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BFABE2E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3D5EC9B8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86D7DF8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1B86830A" w14:textId="0AF6D938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A6B286D" wp14:editId="052EE116">
            <wp:simplePos x="0" y="0"/>
            <wp:positionH relativeFrom="column">
              <wp:posOffset>3600450</wp:posOffset>
            </wp:positionH>
            <wp:positionV relativeFrom="paragraph">
              <wp:posOffset>106045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25DD87F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35474D04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0B6253DE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56383514" w14:textId="77777777" w:rsidR="007D49C4" w:rsidRDefault="007D49C4" w:rsidP="007D49C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6489DB3B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0413DA">
        <w:rPr>
          <w:rFonts w:ascii="Times New Roman" w:hAnsi="Times New Roman"/>
          <w:b/>
          <w:caps/>
          <w:noProof/>
          <w:sz w:val="28"/>
        </w:rPr>
        <w:t>.02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0413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7FAFF1A1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Решетникова Е.В., старший преподаватель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0A1209EF" w14:textId="77777777" w:rsidR="001D7B6D" w:rsidRDefault="001D7B6D" w:rsidP="001D7B6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7113C8D9" w:rsidR="006055B6" w:rsidRPr="006055B6" w:rsidRDefault="001D7B6D" w:rsidP="001D7B6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31028BA1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A84BFF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DD7813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A84BFF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DD781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CD08ECA" w14:textId="2D092079" w:rsidR="00B0196B" w:rsidRDefault="00DD6C7B" w:rsidP="00B0196B">
      <w:pPr>
        <w:pStyle w:val="1"/>
        <w:ind w:left="977" w:right="705"/>
        <w:jc w:val="center"/>
        <w:rPr>
          <w:b w:val="0"/>
          <w:bCs w:val="0"/>
        </w:rPr>
      </w:pPr>
      <w:r>
        <w:t>Липецк</w:t>
      </w:r>
      <w:r>
        <w:rPr>
          <w:spacing w:val="-5"/>
        </w:rPr>
        <w:t xml:space="preserve"> </w:t>
      </w:r>
      <w:r w:rsidR="00DD7813">
        <w:t>2024</w:t>
      </w:r>
      <w:r w:rsidR="00B0196B">
        <w:br w:type="page"/>
      </w:r>
    </w:p>
    <w:p w14:paraId="5C6B9177" w14:textId="77777777" w:rsidR="00DD6C7B" w:rsidRDefault="00DD6C7B" w:rsidP="00DD6C7B">
      <w:pPr>
        <w:pStyle w:val="1"/>
        <w:ind w:left="977" w:right="705"/>
        <w:jc w:val="center"/>
      </w:pP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3CE70D9B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D7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1"/>
        <w:gridCol w:w="3818"/>
        <w:gridCol w:w="3016"/>
      </w:tblGrid>
      <w:tr w:rsidR="00DD7813" w:rsidRPr="00DD7813" w14:paraId="0D7C8859" w14:textId="77777777" w:rsidTr="00DD7813">
        <w:trPr>
          <w:trHeight w:val="292"/>
        </w:trPr>
        <w:tc>
          <w:tcPr>
            <w:tcW w:w="0" w:type="auto"/>
            <w:vMerge w:val="restart"/>
          </w:tcPr>
          <w:p w14:paraId="72771DBD" w14:textId="77777777" w:rsidR="00DD7813" w:rsidRPr="00DD7813" w:rsidRDefault="00DD7813" w:rsidP="004C4C68">
            <w:pPr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0" w:type="auto"/>
            <w:gridSpan w:val="2"/>
          </w:tcPr>
          <w:p w14:paraId="5EBCD677" w14:textId="77777777" w:rsidR="00DD7813" w:rsidRPr="00DD7813" w:rsidRDefault="00DD7813" w:rsidP="00DD7813">
            <w:pPr>
              <w:spacing w:after="0" w:line="272" w:lineRule="exact"/>
              <w:ind w:left="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DD7813" w:rsidRPr="00DD7813" w14:paraId="7AC0B293" w14:textId="77777777" w:rsidTr="00DD7813">
        <w:trPr>
          <w:trHeight w:val="803"/>
        </w:trPr>
        <w:tc>
          <w:tcPr>
            <w:tcW w:w="0" w:type="auto"/>
            <w:vMerge/>
            <w:tcBorders>
              <w:top w:val="nil"/>
            </w:tcBorders>
          </w:tcPr>
          <w:p w14:paraId="7D876E22" w14:textId="77777777" w:rsidR="00DD7813" w:rsidRPr="00DD7813" w:rsidRDefault="00DD7813" w:rsidP="00DD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auto"/>
          </w:tcPr>
          <w:p w14:paraId="4F990A35" w14:textId="77777777" w:rsidR="00DD7813" w:rsidRPr="00DD7813" w:rsidRDefault="00DD7813" w:rsidP="004C4C68">
            <w:pPr>
              <w:spacing w:after="0" w:line="27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0" w:type="auto"/>
          </w:tcPr>
          <w:p w14:paraId="3D2976D6" w14:textId="77777777" w:rsidR="00DD7813" w:rsidRPr="00DD7813" w:rsidRDefault="00DD7813" w:rsidP="004C4C68">
            <w:pPr>
              <w:spacing w:after="0" w:line="273" w:lineRule="exact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z w:val="24"/>
              </w:rPr>
              <w:t>Дисциплинарные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(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предметные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)</w:t>
            </w:r>
          </w:p>
        </w:tc>
      </w:tr>
      <w:tr w:rsidR="00DD7813" w:rsidRPr="00DD7813" w14:paraId="2B92D665" w14:textId="77777777" w:rsidTr="00A84BFF">
        <w:trPr>
          <w:trHeight w:val="699"/>
        </w:trPr>
        <w:tc>
          <w:tcPr>
            <w:tcW w:w="0" w:type="auto"/>
          </w:tcPr>
          <w:p w14:paraId="4D8FB281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1CBFD782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0" w:type="auto"/>
          </w:tcPr>
          <w:p w14:paraId="06BB4523" w14:textId="77777777" w:rsidR="00DD7813" w:rsidRPr="00DD7813" w:rsidRDefault="00DD7813" w:rsidP="00DD7813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трудового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957F7F3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487"/>
              </w:tabs>
              <w:spacing w:after="0" w:line="240" w:lineRule="auto"/>
              <w:ind w:right="98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1ED013E0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329"/>
                <w:tab w:val="left" w:pos="2259"/>
                <w:tab w:val="left" w:pos="3048"/>
                <w:tab w:val="left" w:pos="4192"/>
              </w:tabs>
              <w:spacing w:after="0" w:line="240" w:lineRule="auto"/>
              <w:ind w:right="97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активной деятельности технологической и социальной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направленности, способность инициировать, планировать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выполнять такую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деятельность;</w:t>
            </w:r>
          </w:p>
          <w:p w14:paraId="2F972FC0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518"/>
              </w:tabs>
              <w:spacing w:before="1" w:after="0" w:line="240" w:lineRule="auto"/>
              <w:ind w:right="100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 к различным сферам профессиональной деятельности,</w:t>
            </w:r>
          </w:p>
          <w:p w14:paraId="560F9524" w14:textId="77777777" w:rsidR="00DD7813" w:rsidRPr="00DD7813" w:rsidRDefault="00DD7813" w:rsidP="00A84BFF">
            <w:pPr>
              <w:spacing w:after="0" w:line="240" w:lineRule="auto"/>
              <w:ind w:left="107" w:right="99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2ED96F5B" w14:textId="77777777" w:rsidR="00DD7813" w:rsidRPr="00DD7813" w:rsidRDefault="00DD7813" w:rsidP="00A84BFF">
            <w:pPr>
              <w:spacing w:after="0" w:line="240" w:lineRule="auto"/>
              <w:ind w:left="167" w:hanging="7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логические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6691B166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451"/>
                <w:tab w:val="left" w:pos="3272"/>
              </w:tabs>
              <w:spacing w:after="0" w:line="240" w:lineRule="auto"/>
              <w:ind w:right="97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формулировать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актуализировать проблему,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 ее всесторонне;</w:t>
            </w:r>
          </w:p>
          <w:p w14:paraId="7E4F90DC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302"/>
              </w:tabs>
              <w:spacing w:after="0" w:line="240" w:lineRule="auto"/>
              <w:ind w:right="96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4D753CF6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542"/>
              </w:tabs>
              <w:spacing w:after="0" w:line="240" w:lineRule="auto"/>
              <w:ind w:right="96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цели деятельности, задавать параметры и критерии их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достижения;</w:t>
            </w:r>
          </w:p>
          <w:p w14:paraId="25B078B8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655"/>
              </w:tabs>
              <w:spacing w:after="0" w:line="240" w:lineRule="auto"/>
              <w:ind w:right="97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выявлять закономерности и противоречия в рассматриваемых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7E13EC07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334"/>
              </w:tabs>
              <w:spacing w:after="0" w:line="240" w:lineRule="auto"/>
              <w:ind w:right="97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вносить коррективы в деятельность, оценивать соответствие результатов целям, оценивать риски последствий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5D52C9CB" w14:textId="77777777" w:rsidR="00DD7813" w:rsidRPr="00DD7813" w:rsidRDefault="00DD7813" w:rsidP="00A84BFF">
            <w:pPr>
              <w:numPr>
                <w:ilvl w:val="0"/>
                <w:numId w:val="48"/>
              </w:numPr>
              <w:tabs>
                <w:tab w:val="left" w:pos="314"/>
              </w:tabs>
              <w:spacing w:after="0" w:line="240" w:lineRule="auto"/>
              <w:ind w:right="100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креативное мышление при решении жизненных проблем</w:t>
            </w:r>
          </w:p>
          <w:p w14:paraId="4C145753" w14:textId="77777777" w:rsidR="00DD7813" w:rsidRPr="00DD7813" w:rsidRDefault="00DD7813" w:rsidP="00A84BFF">
            <w:pPr>
              <w:spacing w:after="0" w:line="240" w:lineRule="auto"/>
              <w:ind w:left="107" w:hanging="7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1BCB2253" w14:textId="77777777" w:rsidR="00DD7813" w:rsidRPr="00A84BFF" w:rsidRDefault="00DD7813" w:rsidP="00A84BFF">
            <w:pPr>
              <w:numPr>
                <w:ilvl w:val="0"/>
                <w:numId w:val="48"/>
              </w:numPr>
              <w:tabs>
                <w:tab w:val="left" w:pos="698"/>
              </w:tabs>
              <w:spacing w:after="0" w:line="270" w:lineRule="atLeast"/>
              <w:ind w:right="97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5AF094EE" w14:textId="77777777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533"/>
              </w:tabs>
              <w:spacing w:after="0" w:line="240" w:lineRule="auto"/>
              <w:ind w:right="95" w:hanging="7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причинно-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5A8E52F0" w14:textId="77777777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391"/>
                <w:tab w:val="left" w:pos="1841"/>
                <w:tab w:val="left" w:pos="2777"/>
              </w:tabs>
              <w:spacing w:after="0" w:line="240" w:lineRule="auto"/>
              <w:ind w:right="98" w:firstLine="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критически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их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достоверность,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прогнозировать изменение в новых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условиях;</w:t>
            </w:r>
          </w:p>
          <w:p w14:paraId="2110B148" w14:textId="77777777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581"/>
              </w:tabs>
              <w:spacing w:after="0" w:line="240" w:lineRule="auto"/>
              <w:ind w:right="96" w:firstLine="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переносить знания в познавательную и практическую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 жизнедеятельности;</w:t>
            </w:r>
          </w:p>
          <w:p w14:paraId="186DE6CF" w14:textId="77777777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269"/>
              </w:tabs>
              <w:spacing w:after="0" w:line="240" w:lineRule="auto"/>
              <w:ind w:right="100" w:firstLine="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4B3C49E6" w14:textId="77777777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379"/>
              </w:tabs>
              <w:spacing w:after="0" w:line="240" w:lineRule="auto"/>
              <w:ind w:right="97" w:firstLine="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 новые идеи, предлагать оригинальные подходы и решения;</w:t>
            </w:r>
          </w:p>
          <w:p w14:paraId="4366D82E" w14:textId="62EBC6F5" w:rsidR="00A84BFF" w:rsidRPr="00DD7813" w:rsidRDefault="00A84BFF" w:rsidP="00A84BFF">
            <w:pPr>
              <w:numPr>
                <w:ilvl w:val="0"/>
                <w:numId w:val="48"/>
              </w:numPr>
              <w:tabs>
                <w:tab w:val="left" w:pos="698"/>
              </w:tabs>
              <w:spacing w:after="0" w:line="270" w:lineRule="atLeast"/>
              <w:ind w:right="97" w:firstLine="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0" w:type="auto"/>
          </w:tcPr>
          <w:p w14:paraId="5B802C0F" w14:textId="77777777" w:rsidR="00DD7813" w:rsidRPr="00DD7813" w:rsidRDefault="00DD7813" w:rsidP="00DD7813">
            <w:pPr>
              <w:numPr>
                <w:ilvl w:val="0"/>
                <w:numId w:val="47"/>
              </w:numPr>
              <w:tabs>
                <w:tab w:val="left" w:pos="635"/>
                <w:tab w:val="left" w:pos="2381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осознавать причастность к отечественным традициям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исторической преемственности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поколений; включение в культурно- языковое пространство русской и мировой культуры;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ценностного отношения к литературе как неотъемлемой части культуры;</w:t>
            </w:r>
          </w:p>
          <w:p w14:paraId="5F272300" w14:textId="77777777" w:rsidR="00DD7813" w:rsidRPr="00DD7813" w:rsidRDefault="00DD7813" w:rsidP="00DD7813">
            <w:pPr>
              <w:numPr>
                <w:ilvl w:val="0"/>
                <w:numId w:val="47"/>
              </w:numPr>
              <w:tabs>
                <w:tab w:val="left" w:pos="495"/>
                <w:tab w:val="left" w:pos="2611"/>
                <w:tab w:val="left" w:pos="321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осознавать взаимосвязь между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языковым, литературным, интеллектуальным, духовно-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 развитием личности;</w:t>
            </w:r>
          </w:p>
          <w:p w14:paraId="7B7691E2" w14:textId="77777777" w:rsidR="00DD7813" w:rsidRPr="00DD7813" w:rsidRDefault="00DD7813" w:rsidP="00DD7813">
            <w:pPr>
              <w:numPr>
                <w:ilvl w:val="0"/>
                <w:numId w:val="47"/>
              </w:numPr>
              <w:tabs>
                <w:tab w:val="left" w:pos="524"/>
                <w:tab w:val="left" w:pos="2590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 содержание, понимание ключевых проблем и осознание историко-культурного и нравственно-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ценностного взаимовлияния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произведений русской, зарубежной классической и современной литературы, в том числе литературы народов России;</w:t>
            </w:r>
          </w:p>
          <w:p w14:paraId="0EC797F8" w14:textId="77777777" w:rsidR="00DD7813" w:rsidRPr="00DD7813" w:rsidRDefault="00DD7813" w:rsidP="00DD7813">
            <w:pPr>
              <w:numPr>
                <w:ilvl w:val="0"/>
                <w:numId w:val="47"/>
              </w:numPr>
              <w:tabs>
                <w:tab w:val="left" w:pos="306"/>
                <w:tab w:val="left" w:pos="1888"/>
                <w:tab w:val="left" w:pos="265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определять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учитывать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историко-культурный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контекст и контекст творчества писателя в процессе анализа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художественных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произведений,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их связь с современностью;</w:t>
            </w:r>
          </w:p>
          <w:p w14:paraId="1A1DCB28" w14:textId="77777777" w:rsidR="00DD7813" w:rsidRPr="00DD7813" w:rsidRDefault="00DD7813" w:rsidP="00DD7813">
            <w:pPr>
              <w:numPr>
                <w:ilvl w:val="0"/>
                <w:numId w:val="47"/>
              </w:numPr>
              <w:tabs>
                <w:tab w:val="left" w:pos="39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сопоставлять произведения русской 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04076AA4" w14:textId="77777777" w:rsidR="00DD7813" w:rsidRPr="00DD7813" w:rsidRDefault="00DD7813" w:rsidP="00DD7813">
            <w:pPr>
              <w:tabs>
                <w:tab w:val="left" w:pos="390"/>
              </w:tabs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D7813" w:rsidRPr="00DD7813" w14:paraId="5D6BCE0C" w14:textId="77777777" w:rsidTr="00DD7813">
        <w:trPr>
          <w:trHeight w:val="3256"/>
        </w:trPr>
        <w:tc>
          <w:tcPr>
            <w:tcW w:w="0" w:type="auto"/>
          </w:tcPr>
          <w:p w14:paraId="34B3EEAC" w14:textId="77777777" w:rsidR="00DD7813" w:rsidRPr="00DD7813" w:rsidRDefault="00DD7813" w:rsidP="00DD7813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75D816D8" w14:textId="77777777" w:rsidR="00DD7813" w:rsidRPr="00DD7813" w:rsidRDefault="00DD7813" w:rsidP="00DD7813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0" w:type="auto"/>
          </w:tcPr>
          <w:p w14:paraId="7DF15EEA" w14:textId="77777777" w:rsidR="00DD7813" w:rsidRPr="00DD7813" w:rsidRDefault="00DD7813" w:rsidP="00DD7813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2FD3405A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482"/>
                <w:tab w:val="left" w:pos="284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соответствующего современному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6589496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528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F491ACE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614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 группе; Овладение универсальными учебными познавательными действиями:</w:t>
            </w:r>
          </w:p>
          <w:p w14:paraId="52962248" w14:textId="77777777" w:rsidR="00DD7813" w:rsidRPr="00DD7813" w:rsidRDefault="00DD7813" w:rsidP="00DD7813">
            <w:pPr>
              <w:spacing w:after="0" w:line="27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64AE0F01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60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48273F5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494"/>
                <w:tab w:val="left" w:pos="1612"/>
                <w:tab w:val="left" w:pos="3650"/>
              </w:tabs>
              <w:spacing w:before="1"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создавать тексты в различных форматах с учетом назначения информации и целевой аудитории,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выбирая оптимальную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форму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 и визуализации;</w:t>
            </w:r>
          </w:p>
          <w:p w14:paraId="1BA72246" w14:textId="77777777" w:rsidR="00DD7813" w:rsidRPr="00DD7813" w:rsidRDefault="00DD7813" w:rsidP="00DD7813">
            <w:pPr>
              <w:spacing w:after="0" w:line="270" w:lineRule="exact"/>
              <w:ind w:left="10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оценивать достоверность,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легитимность информации, ее соответствие</w:t>
            </w:r>
            <w:r w:rsidRPr="00DD78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правовым</w:t>
            </w:r>
            <w:r w:rsidRPr="00DD78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 этическим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нормам;</w:t>
            </w:r>
          </w:p>
          <w:p w14:paraId="75DA879B" w14:textId="77777777" w:rsidR="00DD7813" w:rsidRPr="00DD7813" w:rsidRDefault="00DD7813" w:rsidP="00DD7813">
            <w:pPr>
              <w:numPr>
                <w:ilvl w:val="0"/>
                <w:numId w:val="43"/>
              </w:numPr>
              <w:tabs>
                <w:tab w:val="left" w:pos="887"/>
                <w:tab w:val="left" w:pos="1130"/>
                <w:tab w:val="left" w:pos="2571"/>
                <w:tab w:val="left" w:pos="3435"/>
                <w:tab w:val="left" w:pos="3801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использовать средства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этических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норм, норм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 безопасности;</w:t>
            </w:r>
          </w:p>
          <w:p w14:paraId="5B913DA4" w14:textId="77777777" w:rsidR="00DD7813" w:rsidRPr="00DD7813" w:rsidRDefault="00DD7813" w:rsidP="00DD7813">
            <w:pPr>
              <w:numPr>
                <w:ilvl w:val="0"/>
                <w:numId w:val="45"/>
              </w:numPr>
              <w:tabs>
                <w:tab w:val="left" w:pos="960"/>
                <w:tab w:val="left" w:pos="2778"/>
              </w:tabs>
              <w:spacing w:after="0" w:line="270" w:lineRule="atLeas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 навыками распознавания и защиты информации, информационной безопасности личности;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0" w:type="auto"/>
          </w:tcPr>
          <w:p w14:paraId="6DF6B1FD" w14:textId="77777777" w:rsidR="00DD7813" w:rsidRPr="00DD7813" w:rsidRDefault="00DD7813" w:rsidP="00DD7813">
            <w:pPr>
              <w:numPr>
                <w:ilvl w:val="0"/>
                <w:numId w:val="44"/>
              </w:numPr>
              <w:tabs>
                <w:tab w:val="left" w:pos="493"/>
                <w:tab w:val="left" w:pos="2277"/>
                <w:tab w:val="left" w:pos="2417"/>
                <w:tab w:val="left" w:pos="3034"/>
                <w:tab w:val="left" w:pos="3421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владеть умениями анализа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художественных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произведений в единстве формы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содержания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учетом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неоднозначности заложенных в нем смыслов и наличия в нем подтекста) 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использованием теоретико-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2C1728F4" w14:textId="77777777" w:rsidR="00DD7813" w:rsidRPr="00DD7813" w:rsidRDefault="00DD7813" w:rsidP="00DD7813">
            <w:pPr>
              <w:numPr>
                <w:ilvl w:val="0"/>
                <w:numId w:val="44"/>
              </w:numPr>
              <w:tabs>
                <w:tab w:val="left" w:pos="1012"/>
                <w:tab w:val="left" w:pos="2082"/>
                <w:tab w:val="left" w:pos="2620"/>
                <w:tab w:val="left" w:pos="2740"/>
                <w:tab w:val="left" w:pos="2889"/>
                <w:tab w:val="left" w:pos="3013"/>
              </w:tabs>
              <w:spacing w:after="0" w:line="240" w:lineRule="auto"/>
              <w:ind w:right="93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владеть современными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читательскими практиками, культурой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восприятия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понимания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литературных текстов, умениями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самостоятельного истолкования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прочитанного в устной и письменной форме, информационной переработки текстов в виде аннотаций, докладов, тезисов, конспектов,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рефератов, а также написания отзывов и сочинений различных жанров (объем сочинения - не менее 250 слов); владеть умением редактировать и совершенствовать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собственные письменные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 с учетом норм русского литературного языка;</w:t>
            </w:r>
          </w:p>
          <w:p w14:paraId="0F8ADDCD" w14:textId="77777777" w:rsidR="00DD7813" w:rsidRPr="00DD7813" w:rsidRDefault="00DD7813" w:rsidP="00DD7813">
            <w:pPr>
              <w:numPr>
                <w:ilvl w:val="0"/>
                <w:numId w:val="44"/>
              </w:numPr>
              <w:tabs>
                <w:tab w:val="left" w:pos="558"/>
                <w:tab w:val="left" w:pos="1931"/>
                <w:tab w:val="left" w:pos="2814"/>
              </w:tabs>
              <w:spacing w:after="0" w:line="276" w:lineRule="exact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работать с разными информационными источниками, в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 числе в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медиапространстве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использовать ресурсы традиционных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библиотек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электронных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библиотечных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систем;</w:t>
            </w:r>
          </w:p>
        </w:tc>
      </w:tr>
      <w:tr w:rsidR="00DD7813" w:rsidRPr="00DD7813" w14:paraId="770EC8C4" w14:textId="77777777" w:rsidTr="00DD7813">
        <w:trPr>
          <w:trHeight w:val="10210"/>
        </w:trPr>
        <w:tc>
          <w:tcPr>
            <w:tcW w:w="0" w:type="auto"/>
          </w:tcPr>
          <w:p w14:paraId="0BCC94A1" w14:textId="77777777" w:rsidR="00DD7813" w:rsidRPr="00DD7813" w:rsidRDefault="00DD7813" w:rsidP="00DD7813">
            <w:pPr>
              <w:tabs>
                <w:tab w:val="left" w:pos="1248"/>
              </w:tabs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03 Планировать и реализовывать собственное профессиональное и личностное</w:t>
            </w:r>
          </w:p>
          <w:p w14:paraId="426E980A" w14:textId="77777777" w:rsidR="00DD7813" w:rsidRPr="00DD7813" w:rsidRDefault="00DD7813" w:rsidP="00DD7813">
            <w:pPr>
              <w:tabs>
                <w:tab w:val="left" w:pos="1248"/>
              </w:tabs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27CB9046" w14:textId="77777777" w:rsidR="00DD7813" w:rsidRPr="00DD7813" w:rsidRDefault="00DD7813" w:rsidP="00DD7813">
            <w:pPr>
              <w:tabs>
                <w:tab w:val="left" w:pos="1248"/>
              </w:tabs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0" w:type="auto"/>
          </w:tcPr>
          <w:p w14:paraId="476AA2B3" w14:textId="77777777" w:rsidR="00DD7813" w:rsidRPr="00DD7813" w:rsidRDefault="00DD7813" w:rsidP="00DD7813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области духовно-нравственного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воспитания:</w:t>
            </w:r>
          </w:p>
          <w:p w14:paraId="60F07BA0" w14:textId="77777777" w:rsidR="00DD7813" w:rsidRPr="00DD7813" w:rsidRDefault="00DD7813" w:rsidP="00DD7813">
            <w:pPr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--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нравственного сознания, этического поведения;</w:t>
            </w:r>
          </w:p>
          <w:p w14:paraId="04C397B9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355"/>
                <w:tab w:val="left" w:pos="2268"/>
                <w:tab w:val="left" w:pos="3264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оценивать ситуацию и принимать осознанные решения,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ориентируясь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на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морально-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нравственные нормы и ценности;</w:t>
            </w:r>
          </w:p>
          <w:p w14:paraId="5EA04B94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55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личного вклада в построение устойчивого будущего;</w:t>
            </w:r>
          </w:p>
          <w:p w14:paraId="46804F85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386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 отношение к своим родителям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членам семьи, созданию семьи на основе осознанного принятия ценностей семейной жизни в соответствии с традициями народов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России;</w:t>
            </w:r>
          </w:p>
          <w:p w14:paraId="43778A97" w14:textId="77777777" w:rsidR="00DD7813" w:rsidRPr="00DD7813" w:rsidRDefault="00DD7813" w:rsidP="00DD7813">
            <w:pPr>
              <w:tabs>
                <w:tab w:val="left" w:pos="2593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5C0CA490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самоорганизация:</w:t>
            </w:r>
          </w:p>
          <w:p w14:paraId="6C11FCC1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742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91A6D28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49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 составлять план решения</w:t>
            </w:r>
            <w:r w:rsidRPr="00DD781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D781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DD781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имеющихся ресурсов, собственных возможностей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предпочтений;</w:t>
            </w:r>
          </w:p>
          <w:p w14:paraId="55DA4084" w14:textId="77777777" w:rsidR="00DD7813" w:rsidRPr="00DD7813" w:rsidRDefault="00DD7813" w:rsidP="00DD7813">
            <w:pPr>
              <w:numPr>
                <w:ilvl w:val="0"/>
                <w:numId w:val="42"/>
              </w:numPr>
              <w:tabs>
                <w:tab w:val="left" w:pos="245"/>
              </w:tabs>
              <w:spacing w:after="0" w:line="240" w:lineRule="auto"/>
              <w:ind w:left="245" w:hanging="13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давать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оценку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новым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ситуациям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0E9EF81" w14:textId="77777777" w:rsidR="00DD7813" w:rsidRPr="00DD7813" w:rsidRDefault="00DD7813" w:rsidP="00DD7813">
            <w:pPr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способствовать формированию и проявлению широкой эрудиции в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областях знаний, постоянно повышать свой образовательный и культурный уровень;</w:t>
            </w:r>
          </w:p>
          <w:p w14:paraId="199602C1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самоконтроль:</w:t>
            </w:r>
          </w:p>
          <w:p w14:paraId="2AF46641" w14:textId="77777777" w:rsidR="00DD7813" w:rsidRPr="00DD7813" w:rsidRDefault="00DD7813" w:rsidP="00DD7813">
            <w:pPr>
              <w:spacing w:after="0" w:line="270" w:lineRule="atLeast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приемы рефлексии для оценки</w:t>
            </w:r>
            <w:r w:rsidRPr="00DD7813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ситуации,</w:t>
            </w:r>
            <w:r w:rsidRPr="00DD7813">
              <w:rPr>
                <w:rFonts w:ascii="Times New Roman" w:eastAsia="Times New Roman" w:hAnsi="Times New Roman" w:cs="Times New Roman"/>
                <w:spacing w:val="62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DD7813">
              <w:rPr>
                <w:rFonts w:ascii="Times New Roman" w:eastAsia="Times New Roman" w:hAnsi="Times New Roman" w:cs="Times New Roman"/>
                <w:spacing w:val="61"/>
                <w:w w:val="15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верного</w:t>
            </w:r>
          </w:p>
        </w:tc>
        <w:tc>
          <w:tcPr>
            <w:tcW w:w="0" w:type="auto"/>
          </w:tcPr>
          <w:p w14:paraId="7D0391AB" w14:textId="77777777" w:rsidR="00DD7813" w:rsidRPr="00DD7813" w:rsidRDefault="00DD7813" w:rsidP="00DD7813">
            <w:pPr>
              <w:numPr>
                <w:ilvl w:val="0"/>
                <w:numId w:val="41"/>
              </w:numPr>
              <w:tabs>
                <w:tab w:val="left" w:pos="272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устойчивый интерес к чтению как средству познания отечественной и других культур; приобщение к отечественному литературному</w:t>
            </w:r>
            <w:r w:rsidRPr="00DD7813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наследию</w:t>
            </w:r>
            <w:r w:rsidRPr="00DD7813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DD7813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него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 традиционным ценностям и сокровищам мировой культуры;</w:t>
            </w:r>
          </w:p>
          <w:p w14:paraId="0CF846F5" w14:textId="77777777" w:rsidR="00DD7813" w:rsidRPr="00DD7813" w:rsidRDefault="00DD7813" w:rsidP="00DD7813">
            <w:pPr>
              <w:numPr>
                <w:ilvl w:val="0"/>
                <w:numId w:val="41"/>
              </w:numPr>
              <w:tabs>
                <w:tab w:val="left" w:pos="728"/>
                <w:tab w:val="left" w:pos="926"/>
                <w:tab w:val="left" w:pos="2036"/>
                <w:tab w:val="left" w:pos="2451"/>
                <w:tab w:val="left" w:pos="2516"/>
                <w:tab w:val="left" w:pos="284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выявлять 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произведениях художественной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литературы образы, темы, идеи, проблемы и выражать свое отношение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ним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развернутых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аргументированных устных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письменных высказываниях,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участвовать в дискуссии на литературные темы;</w:t>
            </w:r>
          </w:p>
          <w:p w14:paraId="2BC6E5F8" w14:textId="77777777" w:rsidR="00DD7813" w:rsidRPr="00DD7813" w:rsidRDefault="00DD7813" w:rsidP="00DD7813">
            <w:pPr>
              <w:numPr>
                <w:ilvl w:val="0"/>
                <w:numId w:val="41"/>
              </w:numPr>
              <w:tabs>
                <w:tab w:val="left" w:pos="265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осознавать художественную картины жизни, созданная автором в литературном произведении, в единстве</w:t>
            </w:r>
            <w:r w:rsidRPr="00DD781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эмоционального</w:t>
            </w:r>
            <w:r w:rsidRPr="00DD781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личностного восприятия и интеллектуального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понимания;</w:t>
            </w:r>
          </w:p>
          <w:p w14:paraId="08712115" w14:textId="77777777" w:rsidR="00DD7813" w:rsidRPr="00DD7813" w:rsidRDefault="00DD7813" w:rsidP="00DD7813">
            <w:pPr>
              <w:numPr>
                <w:ilvl w:val="0"/>
                <w:numId w:val="41"/>
              </w:numPr>
              <w:tabs>
                <w:tab w:val="left" w:pos="299"/>
                <w:tab w:val="left" w:pos="991"/>
                <w:tab w:val="left" w:pos="240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выразительно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индивидуальных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 обучающихся) читать, в том числе наизусть, не менее 10 произведений и (или) фрагментов;</w:t>
            </w:r>
          </w:p>
        </w:tc>
      </w:tr>
      <w:tr w:rsidR="00DD7813" w:rsidRPr="00DD7813" w14:paraId="7B11BB3C" w14:textId="77777777" w:rsidTr="00DD7813">
        <w:trPr>
          <w:trHeight w:val="5520"/>
        </w:trPr>
        <w:tc>
          <w:tcPr>
            <w:tcW w:w="0" w:type="auto"/>
          </w:tcPr>
          <w:p w14:paraId="0D38F281" w14:textId="77777777" w:rsidR="00DD7813" w:rsidRPr="00DD7813" w:rsidRDefault="00DD7813" w:rsidP="00DD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0" w:type="auto"/>
          </w:tcPr>
          <w:p w14:paraId="5CBBF689" w14:textId="77777777" w:rsidR="00DD7813" w:rsidRPr="00DD7813" w:rsidRDefault="00DD7813" w:rsidP="00DD7813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решения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1EDBE09" w14:textId="77777777" w:rsidR="00DD7813" w:rsidRPr="00DD7813" w:rsidRDefault="00DD7813" w:rsidP="00DD7813">
            <w:pPr>
              <w:numPr>
                <w:ilvl w:val="0"/>
                <w:numId w:val="40"/>
              </w:numPr>
              <w:tabs>
                <w:tab w:val="left" w:pos="257"/>
              </w:tabs>
              <w:spacing w:after="0" w:line="240" w:lineRule="auto"/>
              <w:ind w:right="10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риски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своевременно принимать решения по их снижению;</w:t>
            </w:r>
          </w:p>
          <w:p w14:paraId="08A03810" w14:textId="77777777" w:rsidR="00DD7813" w:rsidRPr="00DD7813" w:rsidRDefault="00DD7813" w:rsidP="00DD7813">
            <w:pPr>
              <w:tabs>
                <w:tab w:val="left" w:pos="945"/>
                <w:tab w:val="left" w:pos="1196"/>
                <w:tab w:val="left" w:pos="1539"/>
                <w:tab w:val="left" w:pos="1913"/>
                <w:tab w:val="left" w:pos="2594"/>
                <w:tab w:val="left" w:pos="2966"/>
                <w:tab w:val="left" w:pos="3225"/>
                <w:tab w:val="left" w:pos="3457"/>
                <w:tab w:val="left" w:pos="4193"/>
              </w:tabs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в)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эмоциональный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интеллект,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предполагающий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proofErr w:type="gram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внутренней </w:t>
            </w:r>
            <w:r w:rsidRPr="00DD781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мотивации</w:t>
            </w:r>
            <w:proofErr w:type="gram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включающей стремление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достижению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цели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успеху, оптимизм,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инициативность,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действовать,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исходя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своих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возможностей;</w:t>
            </w:r>
          </w:p>
          <w:p w14:paraId="05937AA8" w14:textId="77777777" w:rsidR="00DD7813" w:rsidRPr="00DD7813" w:rsidRDefault="00DD7813" w:rsidP="00DD7813">
            <w:pPr>
              <w:numPr>
                <w:ilvl w:val="0"/>
                <w:numId w:val="40"/>
              </w:numPr>
              <w:tabs>
                <w:tab w:val="left" w:pos="384"/>
                <w:tab w:val="left" w:pos="273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эмпатии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включающей способность понимать эмоциональное состояние других, учитывать его при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осуществлении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коммуникации,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к сочувствию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сопереживанию;</w:t>
            </w:r>
          </w:p>
          <w:p w14:paraId="05D54565" w14:textId="77777777" w:rsidR="00DD7813" w:rsidRPr="00DD7813" w:rsidRDefault="00DD7813" w:rsidP="00DD7813">
            <w:pPr>
              <w:numPr>
                <w:ilvl w:val="0"/>
                <w:numId w:val="40"/>
              </w:numPr>
              <w:tabs>
                <w:tab w:val="left" w:pos="391"/>
              </w:tabs>
              <w:spacing w:before="1"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навыков, включающих способность</w:t>
            </w:r>
            <w:r w:rsidRPr="00DD7813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выстраивать</w:t>
            </w:r>
            <w:r w:rsidRPr="00DD7813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DD7813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14:paraId="61D3D64E" w14:textId="77777777" w:rsidR="00DD7813" w:rsidRPr="00DD7813" w:rsidRDefault="00DD7813" w:rsidP="00DD7813">
            <w:pPr>
              <w:spacing w:after="0" w:line="276" w:lineRule="exac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 людьми, заботиться, проявлять интерес и разрешать конфликты;</w:t>
            </w:r>
          </w:p>
        </w:tc>
        <w:tc>
          <w:tcPr>
            <w:tcW w:w="0" w:type="auto"/>
          </w:tcPr>
          <w:p w14:paraId="16D16B65" w14:textId="77777777" w:rsidR="00DD7813" w:rsidRPr="00DD7813" w:rsidRDefault="00DD7813" w:rsidP="00DD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D7813" w:rsidRPr="00DD7813" w14:paraId="7BF6E974" w14:textId="77777777" w:rsidTr="00DD7813">
        <w:trPr>
          <w:trHeight w:val="70"/>
        </w:trPr>
        <w:tc>
          <w:tcPr>
            <w:tcW w:w="0" w:type="auto"/>
          </w:tcPr>
          <w:p w14:paraId="7248D9D1" w14:textId="77777777" w:rsidR="00DD7813" w:rsidRPr="00DD7813" w:rsidRDefault="00DD7813" w:rsidP="00DD7813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0" w:type="auto"/>
          </w:tcPr>
          <w:p w14:paraId="6FD90BDA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641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саморазвитию, самостоятельности и самоопределению;</w:t>
            </w:r>
          </w:p>
          <w:p w14:paraId="74A89DCF" w14:textId="77777777" w:rsidR="00DD7813" w:rsidRPr="00DD7813" w:rsidRDefault="00DD7813" w:rsidP="00DD7813">
            <w:pPr>
              <w:tabs>
                <w:tab w:val="left" w:pos="1874"/>
                <w:tab w:val="left" w:pos="3525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овладение навыками учебно-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исследовательской, проектной и социальной деятельности;</w:t>
            </w:r>
          </w:p>
          <w:p w14:paraId="03BAF288" w14:textId="77777777" w:rsidR="00DD7813" w:rsidRPr="00DD7813" w:rsidRDefault="00DD7813" w:rsidP="00DD7813">
            <w:pPr>
              <w:tabs>
                <w:tab w:val="left" w:pos="2593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35F70746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б)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совместная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деятельность:</w:t>
            </w:r>
          </w:p>
          <w:p w14:paraId="60DEE74A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739"/>
                <w:tab w:val="left" w:pos="2324"/>
                <w:tab w:val="left" w:pos="4192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понимать и использовать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преимущества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командной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 работы;</w:t>
            </w:r>
          </w:p>
          <w:p w14:paraId="625BDA12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638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8C9DCB9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274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73258C88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965"/>
                <w:tab w:val="left" w:pos="314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осуществлять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позитивное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стратегическое поведение в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различных ситуациях, проявлять творчество и воображение, быть инициативным</w:t>
            </w:r>
          </w:p>
          <w:p w14:paraId="028D29D5" w14:textId="77777777" w:rsidR="00DD7813" w:rsidRPr="00DD7813" w:rsidRDefault="00DD7813" w:rsidP="00DD7813">
            <w:pPr>
              <w:tabs>
                <w:tab w:val="left" w:pos="2593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универсальными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регулятивными действиями:</w:t>
            </w:r>
          </w:p>
          <w:p w14:paraId="7C8A7D8F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г)</w:t>
            </w:r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людей:</w:t>
            </w:r>
          </w:p>
          <w:p w14:paraId="67FFC518" w14:textId="77777777" w:rsidR="00DD7813" w:rsidRPr="00DD7813" w:rsidRDefault="00DD7813" w:rsidP="00DD7813">
            <w:pPr>
              <w:numPr>
                <w:ilvl w:val="0"/>
                <w:numId w:val="39"/>
              </w:numPr>
              <w:tabs>
                <w:tab w:val="left" w:pos="247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</w:t>
            </w:r>
            <w:r w:rsidRPr="00DD781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DD7813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DD781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других людей при анализе результатов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5A391B15" w14:textId="77777777" w:rsidR="00DD7813" w:rsidRPr="00DD7813" w:rsidRDefault="00DD7813" w:rsidP="00DD7813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</w:t>
            </w:r>
            <w:r w:rsidRPr="00DD781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r w:rsidRPr="00DD7813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</w:t>
            </w:r>
            <w:r w:rsidRPr="00DD7813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</w:t>
            </w:r>
            <w:r w:rsidRPr="00DD781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людей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ошибки;</w:t>
            </w:r>
          </w:p>
          <w:p w14:paraId="5BD0EE03" w14:textId="77777777" w:rsidR="00DD7813" w:rsidRPr="00DD7813" w:rsidRDefault="00DD7813" w:rsidP="00DD7813">
            <w:pPr>
              <w:tabs>
                <w:tab w:val="left" w:pos="274"/>
              </w:tabs>
              <w:spacing w:after="0" w:line="264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0" w:type="auto"/>
          </w:tcPr>
          <w:p w14:paraId="7947CCD1" w14:textId="77777777" w:rsidR="00DD7813" w:rsidRPr="00DD7813" w:rsidRDefault="00DD7813" w:rsidP="00DD7813">
            <w:pPr>
              <w:numPr>
                <w:ilvl w:val="0"/>
                <w:numId w:val="38"/>
              </w:numPr>
              <w:tabs>
                <w:tab w:val="left" w:pos="495"/>
                <w:tab w:val="left" w:pos="2611"/>
                <w:tab w:val="left" w:pos="321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осознавать взаимосвязь между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языковым, литературным, интеллектуальным, духовно-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 развитием личности;</w:t>
            </w:r>
          </w:p>
          <w:p w14:paraId="52896510" w14:textId="77777777" w:rsidR="00DD7813" w:rsidRPr="00DD7813" w:rsidRDefault="00DD7813" w:rsidP="00DD7813">
            <w:pPr>
              <w:numPr>
                <w:ilvl w:val="0"/>
                <w:numId w:val="38"/>
              </w:numPr>
              <w:tabs>
                <w:tab w:val="left" w:pos="299"/>
                <w:tab w:val="left" w:pos="991"/>
                <w:tab w:val="left" w:pos="240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выразительно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индивидуальных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 обучающихся) читать, в том числе наизусть, не менее 10 произведений и (или) фрагментов;</w:t>
            </w:r>
          </w:p>
        </w:tc>
      </w:tr>
      <w:tr w:rsidR="00DD7813" w:rsidRPr="00DD7813" w14:paraId="24A36CDF" w14:textId="77777777" w:rsidTr="00A84BFF">
        <w:trPr>
          <w:trHeight w:val="273"/>
        </w:trPr>
        <w:tc>
          <w:tcPr>
            <w:tcW w:w="0" w:type="auto"/>
          </w:tcPr>
          <w:p w14:paraId="4A6714C1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05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6F9415A3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0" w:type="auto"/>
          </w:tcPr>
          <w:p w14:paraId="1F0F1324" w14:textId="77777777" w:rsidR="00DD7813" w:rsidRPr="00DD7813" w:rsidRDefault="00DD7813" w:rsidP="00DD7813">
            <w:pPr>
              <w:spacing w:after="0"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области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эстетического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205E088C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43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общественных отношений;</w:t>
            </w:r>
          </w:p>
          <w:p w14:paraId="527AACBD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29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741AC3F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446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творчества;</w:t>
            </w:r>
          </w:p>
          <w:p w14:paraId="3D79C1B5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254"/>
              </w:tabs>
              <w:spacing w:before="1"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30907E9" w14:textId="77777777" w:rsidR="00DD7813" w:rsidRPr="00DD7813" w:rsidRDefault="00DD7813" w:rsidP="00DD7813">
            <w:pPr>
              <w:tabs>
                <w:tab w:val="left" w:pos="2593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Овладение универсальными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действиями:</w:t>
            </w:r>
          </w:p>
          <w:p w14:paraId="0C81303E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общение:</w:t>
            </w:r>
          </w:p>
          <w:p w14:paraId="53246FA6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314"/>
              </w:tabs>
              <w:spacing w:after="0" w:line="240" w:lineRule="auto"/>
              <w:ind w:right="10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коммуникации во всех сферах жизни;</w:t>
            </w:r>
          </w:p>
          <w:p w14:paraId="37DC1BD2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343"/>
                <w:tab w:val="left" w:pos="1746"/>
                <w:tab w:val="left" w:pos="3401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распознавать невербальные средства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общения, понимать значение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знаков, распознавать предпосылки конфликтных ситуаций и смягчать конфликты;</w:t>
            </w:r>
          </w:p>
          <w:p w14:paraId="122420C2" w14:textId="77777777" w:rsidR="00DD7813" w:rsidRPr="00DD7813" w:rsidRDefault="00DD7813" w:rsidP="00DD7813">
            <w:pPr>
              <w:numPr>
                <w:ilvl w:val="0"/>
                <w:numId w:val="37"/>
              </w:numPr>
              <w:tabs>
                <w:tab w:val="left" w:pos="314"/>
              </w:tabs>
              <w:spacing w:after="0" w:line="270" w:lineRule="atLeast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0" w:type="auto"/>
          </w:tcPr>
          <w:p w14:paraId="0F09614F" w14:textId="77777777" w:rsidR="00DD7813" w:rsidRPr="00DD7813" w:rsidRDefault="00DD7813" w:rsidP="00DD7813">
            <w:pPr>
              <w:numPr>
                <w:ilvl w:val="0"/>
                <w:numId w:val="36"/>
              </w:numPr>
              <w:tabs>
                <w:tab w:val="left" w:pos="299"/>
                <w:tab w:val="left" w:pos="991"/>
                <w:tab w:val="left" w:pos="2404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выразительно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индивидуальных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 обучающихся) читать, в том числе наизусть, не менее 10 произведений и (или) фрагментов;</w:t>
            </w:r>
          </w:p>
          <w:p w14:paraId="75E6DB54" w14:textId="77777777" w:rsidR="00DD7813" w:rsidRPr="00DD7813" w:rsidRDefault="00DD7813" w:rsidP="00DD7813">
            <w:pPr>
              <w:numPr>
                <w:ilvl w:val="0"/>
                <w:numId w:val="36"/>
              </w:numPr>
              <w:tabs>
                <w:tab w:val="left" w:pos="493"/>
                <w:tab w:val="left" w:pos="2277"/>
                <w:tab w:val="left" w:pos="2417"/>
                <w:tab w:val="left" w:pos="3034"/>
                <w:tab w:val="left" w:pos="3421"/>
              </w:tabs>
              <w:spacing w:after="0" w:line="240" w:lineRule="auto"/>
              <w:ind w:right="92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умениями анализа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интерпретации художественных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произведений в единстве формы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содержания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(с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учетом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неоднозначности заложенных в нем смыслов и наличия в нем подтекста) с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использованием теоретико-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3479183B" w14:textId="77777777" w:rsidR="00DD7813" w:rsidRPr="00DD7813" w:rsidRDefault="00DD7813" w:rsidP="00DD7813">
            <w:pPr>
              <w:numPr>
                <w:ilvl w:val="0"/>
                <w:numId w:val="36"/>
              </w:numPr>
              <w:tabs>
                <w:tab w:val="left" w:pos="480"/>
                <w:tab w:val="left" w:pos="1888"/>
                <w:tab w:val="left" w:pos="1957"/>
                <w:tab w:val="left" w:pos="2036"/>
                <w:tab w:val="left" w:pos="2197"/>
                <w:tab w:val="left" w:pos="2228"/>
                <w:tab w:val="left" w:pos="3118"/>
                <w:tab w:val="left" w:pos="3463"/>
                <w:tab w:val="left" w:pos="3804"/>
                <w:tab w:val="left" w:pos="3902"/>
                <w:tab w:val="left" w:pos="4023"/>
              </w:tabs>
              <w:spacing w:after="0" w:line="240" w:lineRule="auto"/>
              <w:ind w:right="95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сформировать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представления </w:t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о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литературном произведении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как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явлении словесного искусства, о языке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художественной литературы в </w:t>
            </w:r>
            <w:r w:rsidRPr="00DD7813">
              <w:rPr>
                <w:rFonts w:ascii="Times New Roman" w:eastAsia="Times New Roman" w:hAnsi="Times New Roman" w:cs="Times New Roman"/>
                <w:spacing w:val="-5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его эстетической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функции, </w:t>
            </w:r>
            <w:r w:rsidRPr="00DD781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об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изобразительно-выразительных возможностях русского языка </w:t>
            </w:r>
            <w:r w:rsidRPr="00DD7813">
              <w:rPr>
                <w:rFonts w:ascii="Times New Roman" w:eastAsia="Times New Roman" w:hAnsi="Times New Roman" w:cs="Times New Roman"/>
                <w:spacing w:val="-53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в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художественной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применять их в речевой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практике;</w:t>
            </w:r>
          </w:p>
        </w:tc>
      </w:tr>
      <w:tr w:rsidR="00DD7813" w:rsidRPr="00DD7813" w14:paraId="2BE7DB79" w14:textId="77777777" w:rsidTr="00DD7813">
        <w:trPr>
          <w:trHeight w:val="5244"/>
        </w:trPr>
        <w:tc>
          <w:tcPr>
            <w:tcW w:w="0" w:type="auto"/>
          </w:tcPr>
          <w:p w14:paraId="2C946DE5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06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5548BD96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629E03B3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6300CC8E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>антикоррупционного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>поведения</w:t>
            </w:r>
            <w:proofErr w:type="spellEnd"/>
          </w:p>
        </w:tc>
        <w:tc>
          <w:tcPr>
            <w:tcW w:w="0" w:type="auto"/>
          </w:tcPr>
          <w:p w14:paraId="30B45E52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295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обучающимися российской гражданской идентичности;</w:t>
            </w:r>
          </w:p>
          <w:p w14:paraId="12933780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866"/>
                <w:tab w:val="left" w:pos="2151"/>
                <w:tab w:val="left" w:pos="2816"/>
                <w:tab w:val="left" w:pos="2914"/>
                <w:tab w:val="left" w:pos="3229"/>
                <w:tab w:val="left" w:pos="3263"/>
                <w:tab w:val="left" w:pos="3418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целенаправленное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развитие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внутренней позиции личности на основе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духовно-нравственных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ценностей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народов Российской Федерации,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исторических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национально-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культурных традиций, формирование системы значимых ценностно-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смысловых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установок,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антикоррупционного мировоззрения,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правосознания,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экологической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 способности ставить цели и строить жизненные планы;</w:t>
            </w:r>
          </w:p>
          <w:p w14:paraId="34C4D675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гражданского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воспитания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7E641FBD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406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своих конституционных прав и обязанностей, уважение закона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правопорядка;</w:t>
            </w:r>
          </w:p>
          <w:p w14:paraId="6222A2AC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принятие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традиционных национальных, общечеловеческих гуманистических и демократических ценностей;</w:t>
            </w:r>
          </w:p>
          <w:p w14:paraId="65C79AFD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591DB70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79C375F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7F050FA0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готовность к гуманитарной и волонтерской деятельности; патриотического воспитания:</w:t>
            </w:r>
          </w:p>
          <w:p w14:paraId="00355E59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российской гражданской идентичности, патриотизма, уважения к своему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1A711B21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02A8D92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7B85CDF1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освоенные обучающимися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межпредметные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понятия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  <w:t>и универсальные учебные действия (регулятивные, познавательные, коммуникативные);</w:t>
            </w:r>
          </w:p>
          <w:p w14:paraId="573A99E2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</w:t>
            </w:r>
          </w:p>
          <w:p w14:paraId="7E2E4CCA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траектории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5144CB7B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-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ab/>
              <w:t>овладение навыками учебно- исследовательской, проектной и социальной деятельности</w:t>
            </w:r>
          </w:p>
          <w:p w14:paraId="573F0F50" w14:textId="77777777" w:rsidR="00DD7813" w:rsidRPr="00DD7813" w:rsidRDefault="00DD7813" w:rsidP="00DD7813">
            <w:pPr>
              <w:numPr>
                <w:ilvl w:val="0"/>
                <w:numId w:val="35"/>
              </w:numPr>
              <w:tabs>
                <w:tab w:val="left" w:pos="1027"/>
                <w:tab w:val="left" w:pos="2823"/>
              </w:tabs>
              <w:spacing w:after="0" w:line="264" w:lineRule="exact"/>
              <w:ind w:left="1027" w:hanging="9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0" w:type="auto"/>
          </w:tcPr>
          <w:p w14:paraId="293B63E7" w14:textId="77777777" w:rsidR="00DD7813" w:rsidRPr="00DD7813" w:rsidRDefault="00DD7813" w:rsidP="00DD7813">
            <w:pPr>
              <w:numPr>
                <w:ilvl w:val="0"/>
                <w:numId w:val="34"/>
              </w:numPr>
              <w:tabs>
                <w:tab w:val="left" w:pos="272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сформировать устойчивый интерес к чтению как средству познания отечественной и других культур; приобщение к отечественному литературному</w:t>
            </w:r>
            <w:r w:rsidRPr="00DD7813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наследию</w:t>
            </w:r>
            <w:r w:rsidRPr="00DD7813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DD7813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него</w:t>
            </w:r>
          </w:p>
          <w:p w14:paraId="667467B6" w14:textId="77777777" w:rsidR="00DD7813" w:rsidRPr="00DD7813" w:rsidRDefault="00DD7813" w:rsidP="00DD7813">
            <w:pPr>
              <w:numPr>
                <w:ilvl w:val="0"/>
                <w:numId w:val="34"/>
              </w:numPr>
              <w:tabs>
                <w:tab w:val="left" w:pos="459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к традиционным ценностям и сокровищам мировой культуры;</w:t>
            </w:r>
          </w:p>
          <w:p w14:paraId="1ABBA64F" w14:textId="77777777" w:rsidR="00DD7813" w:rsidRPr="00DD7813" w:rsidRDefault="00DD7813" w:rsidP="00DD7813">
            <w:pPr>
              <w:numPr>
                <w:ilvl w:val="0"/>
                <w:numId w:val="34"/>
              </w:numPr>
              <w:tabs>
                <w:tab w:val="left" w:pos="306"/>
                <w:tab w:val="left" w:pos="1888"/>
                <w:tab w:val="left" w:pos="265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умения определять 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учитывать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историко-культурный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контекст и контекст творчества писателя в процессе анализа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художественных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произведений,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их связь с современностью;</w:t>
            </w:r>
          </w:p>
        </w:tc>
      </w:tr>
      <w:tr w:rsidR="00DD7813" w:rsidRPr="00DD7813" w14:paraId="33D95B69" w14:textId="77777777" w:rsidTr="00DD7813">
        <w:trPr>
          <w:trHeight w:val="11590"/>
        </w:trPr>
        <w:tc>
          <w:tcPr>
            <w:tcW w:w="0" w:type="auto"/>
          </w:tcPr>
          <w:p w14:paraId="78DB8253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Pr="00DD781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1823B466" w14:textId="77777777" w:rsidR="00DD7813" w:rsidRPr="00DD7813" w:rsidRDefault="00DD7813" w:rsidP="00DD7813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</w:rPr>
              <w:t>языках</w:t>
            </w:r>
            <w:proofErr w:type="spellEnd"/>
          </w:p>
        </w:tc>
        <w:tc>
          <w:tcPr>
            <w:tcW w:w="0" w:type="auto"/>
          </w:tcPr>
          <w:p w14:paraId="2CCC657A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367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мотивации к обучению и личностному развитию;</w:t>
            </w:r>
          </w:p>
          <w:p w14:paraId="385DCA8B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познания:</w:t>
            </w:r>
          </w:p>
          <w:p w14:paraId="01300C71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482"/>
                <w:tab w:val="left" w:pos="2847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мировоззрения,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соответствующего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современному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2B5A0BA4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528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87D5C16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614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D781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группе; Овладение универсальными учебными познавательными действиями:</w:t>
            </w:r>
          </w:p>
          <w:p w14:paraId="3C427E3D" w14:textId="77777777" w:rsidR="00DD7813" w:rsidRPr="00DD7813" w:rsidRDefault="00DD7813" w:rsidP="00DD7813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базовые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z w:val="24"/>
              </w:rPr>
              <w:t>исследовательские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действия</w:t>
            </w:r>
            <w:proofErr w:type="spellEnd"/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DF1BBD5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698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учебно- исследовательской и проектной деятельности, навыками разрешения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1DBFB3C5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557"/>
                <w:tab w:val="left" w:pos="1650"/>
                <w:tab w:val="left" w:pos="3710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и готовность к самостоятельному поиску методов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практических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задач,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применению различных методов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познания;</w:t>
            </w:r>
          </w:p>
          <w:p w14:paraId="5E605ACA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36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3187E980" w14:textId="77777777" w:rsidR="00DD7813" w:rsidRPr="00DD7813" w:rsidRDefault="00DD7813" w:rsidP="00DD7813">
            <w:pPr>
              <w:numPr>
                <w:ilvl w:val="0"/>
                <w:numId w:val="33"/>
              </w:numPr>
              <w:tabs>
                <w:tab w:val="left" w:pos="593"/>
                <w:tab w:val="left" w:pos="1897"/>
                <w:tab w:val="left" w:pos="3468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научного типа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мышления,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владение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научной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терминологией, ключевыми понятиями</w:t>
            </w:r>
            <w:r w:rsidRPr="00DD7813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методами;</w:t>
            </w:r>
          </w:p>
          <w:p w14:paraId="46159F7A" w14:textId="77777777" w:rsidR="00DD7813" w:rsidRPr="00DD7813" w:rsidRDefault="00DD7813" w:rsidP="00DD7813">
            <w:pPr>
              <w:spacing w:after="0"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0" w:type="auto"/>
          </w:tcPr>
          <w:p w14:paraId="4693EC34" w14:textId="77777777" w:rsidR="00DD7813" w:rsidRPr="00DD7813" w:rsidRDefault="00DD7813" w:rsidP="00DD7813">
            <w:pPr>
              <w:tabs>
                <w:tab w:val="left" w:pos="1012"/>
                <w:tab w:val="left" w:pos="2082"/>
                <w:tab w:val="left" w:pos="2620"/>
                <w:tab w:val="left" w:pos="2740"/>
                <w:tab w:val="left" w:pos="2889"/>
                <w:tab w:val="left" w:pos="3013"/>
              </w:tabs>
              <w:spacing w:after="0"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D7813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владеть современными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читательскими практиками, культурой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восприятия и понимания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литературных текстов, умениями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самостоятельного истолкования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</w:t>
            </w:r>
            <w:r w:rsidRPr="00DD781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собственные письменные </w:t>
            </w:r>
            <w:r w:rsidRPr="00DD781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 с учетом норм русского литературного языка</w:t>
            </w:r>
          </w:p>
        </w:tc>
      </w:tr>
    </w:tbl>
    <w:p w14:paraId="1FE74EB5" w14:textId="77777777" w:rsidR="00A84BFF" w:rsidRDefault="00A84BFF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14:paraId="560DE1BA" w14:textId="633914FE" w:rsidR="00AF180B" w:rsidRPr="00B0196B" w:rsidRDefault="00AF180B" w:rsidP="00B0196B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B0196B">
        <w:rPr>
          <w:b/>
          <w:color w:val="000000"/>
          <w:sz w:val="28"/>
          <w:szCs w:val="28"/>
        </w:rPr>
        <w:lastRenderedPageBreak/>
        <w:t>Оценочные материалы</w:t>
      </w:r>
    </w:p>
    <w:p w14:paraId="6D998A7D" w14:textId="77777777" w:rsidR="00AF180B" w:rsidRPr="00AF180B" w:rsidRDefault="00AF180B" w:rsidP="00AF18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79E863" w14:textId="77777777" w:rsidR="004C4C68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C4C68" w:rsidRPr="004C4C68">
        <w:rPr>
          <w:rFonts w:ascii="Times New Roman" w:hAnsi="Times New Roman" w:cs="Times New Roman"/>
          <w:sz w:val="28"/>
          <w:szCs w:val="28"/>
        </w:rPr>
        <w:t xml:space="preserve"> </w:t>
      </w:r>
      <w:r w:rsidR="004C4C6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68DB508" w14:textId="77777777" w:rsidR="002A472C" w:rsidRDefault="00AF180B" w:rsidP="002A4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Какое литературное направление господствовало в литературе второй половины 19 века?</w:t>
      </w:r>
    </w:p>
    <w:p w14:paraId="06CBE52B" w14:textId="7D7D9A19" w:rsidR="00AF180B" w:rsidRPr="00B0196B" w:rsidRDefault="00AF180B" w:rsidP="002A47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5F42D5" w14:textId="77777777" w:rsidR="004C4C68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4C4C68" w:rsidRPr="004C4C68">
        <w:rPr>
          <w:rFonts w:ascii="Times New Roman" w:hAnsi="Times New Roman" w:cs="Times New Roman"/>
          <w:sz w:val="28"/>
          <w:szCs w:val="28"/>
        </w:rPr>
        <w:t xml:space="preserve"> </w:t>
      </w:r>
      <w:r w:rsidR="004C4C68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72349BC" w14:textId="14AF2393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Теория Раскольникова (Ф.М. Достоевский «Преступление и наказание») – это______________</w:t>
      </w:r>
      <w:r w:rsidR="004C21E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7FD08417" w14:textId="77777777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CCB2060" w14:textId="01BC7001" w:rsidR="004C4C68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C4C6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Pr="00B01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C4C68" w:rsidRPr="004C4C68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7D685B8A" w14:textId="0CB50019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Установите соответствие между </w:t>
      </w:r>
      <w:r w:rsidR="002A472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именами героев и произведениями.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F180B" w:rsidRPr="00B0196B" w14:paraId="78D9D199" w14:textId="77777777" w:rsidTr="00AF180B">
        <w:tc>
          <w:tcPr>
            <w:tcW w:w="4672" w:type="dxa"/>
          </w:tcPr>
          <w:p w14:paraId="354BB2A0" w14:textId="77777777" w:rsidR="00AF180B" w:rsidRPr="00B0196B" w:rsidRDefault="00AF180B" w:rsidP="00DD7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1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Базаров</w:t>
            </w:r>
          </w:p>
        </w:tc>
        <w:tc>
          <w:tcPr>
            <w:tcW w:w="4673" w:type="dxa"/>
          </w:tcPr>
          <w:p w14:paraId="34108562" w14:textId="791E9F0D" w:rsidR="00AF180B" w:rsidRPr="00B0196B" w:rsidRDefault="009B4996" w:rsidP="00DD78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«Война и мир»</w:t>
            </w:r>
          </w:p>
        </w:tc>
      </w:tr>
      <w:tr w:rsidR="009B4996" w:rsidRPr="00B0196B" w14:paraId="370CCFE2" w14:textId="77777777" w:rsidTr="00AF180B">
        <w:tc>
          <w:tcPr>
            <w:tcW w:w="4672" w:type="dxa"/>
          </w:tcPr>
          <w:p w14:paraId="574AC1FB" w14:textId="30BFABB8" w:rsidR="009B4996" w:rsidRPr="00B0196B" w:rsidRDefault="009B4996" w:rsidP="009B49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36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Раскольников</w:t>
            </w:r>
          </w:p>
        </w:tc>
        <w:tc>
          <w:tcPr>
            <w:tcW w:w="4673" w:type="dxa"/>
          </w:tcPr>
          <w:p w14:paraId="6A00AD7F" w14:textId="61E62A66" w:rsidR="009B4996" w:rsidRPr="00B0196B" w:rsidRDefault="009B4996" w:rsidP="009B49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«Отцы и дети»</w:t>
            </w:r>
          </w:p>
        </w:tc>
      </w:tr>
      <w:tr w:rsidR="009B4996" w:rsidRPr="00B0196B" w14:paraId="47B99B0E" w14:textId="77777777" w:rsidTr="00AF180B">
        <w:tc>
          <w:tcPr>
            <w:tcW w:w="4672" w:type="dxa"/>
          </w:tcPr>
          <w:p w14:paraId="018FD66A" w14:textId="442B852A" w:rsidR="009B4996" w:rsidRPr="00B0196B" w:rsidRDefault="009B4996" w:rsidP="009B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236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Безухов</w:t>
            </w:r>
          </w:p>
        </w:tc>
        <w:tc>
          <w:tcPr>
            <w:tcW w:w="4673" w:type="dxa"/>
          </w:tcPr>
          <w:p w14:paraId="062154A9" w14:textId="14F64EA0" w:rsidR="009B4996" w:rsidRPr="00B0196B" w:rsidRDefault="009B4996" w:rsidP="009B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B019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«Гранатовый браслет»</w:t>
            </w:r>
          </w:p>
        </w:tc>
      </w:tr>
      <w:tr w:rsidR="009B4996" w:rsidRPr="00B0196B" w14:paraId="7BD0D34F" w14:textId="77777777" w:rsidTr="00AF180B">
        <w:tc>
          <w:tcPr>
            <w:tcW w:w="4672" w:type="dxa"/>
          </w:tcPr>
          <w:p w14:paraId="367E4E3F" w14:textId="54A0757F" w:rsidR="009B4996" w:rsidRPr="00B0196B" w:rsidRDefault="009B4996" w:rsidP="009B49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236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Желтков</w:t>
            </w:r>
          </w:p>
        </w:tc>
        <w:tc>
          <w:tcPr>
            <w:tcW w:w="4673" w:type="dxa"/>
          </w:tcPr>
          <w:p w14:paraId="268C9F87" w14:textId="31BAC270" w:rsidR="009B4996" w:rsidRPr="00B0196B" w:rsidRDefault="009B4996" w:rsidP="009B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9B49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«Преступление и наказание»</w:t>
            </w:r>
          </w:p>
        </w:tc>
      </w:tr>
    </w:tbl>
    <w:p w14:paraId="76C7E307" w14:textId="77777777" w:rsidR="004C4C68" w:rsidRDefault="004C4C68" w:rsidP="004C4C68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4C4C68" w14:paraId="4BDBB2FB" w14:textId="77777777" w:rsidTr="004C4C68">
        <w:tc>
          <w:tcPr>
            <w:tcW w:w="1254" w:type="pct"/>
          </w:tcPr>
          <w:p w14:paraId="6D5D8684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37FE6346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35334EDE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0C657DB5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4C4C68" w14:paraId="1AB6885E" w14:textId="77777777" w:rsidTr="004C4C68">
        <w:tc>
          <w:tcPr>
            <w:tcW w:w="1254" w:type="pct"/>
          </w:tcPr>
          <w:p w14:paraId="466E2E23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0BECBE39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144A4B74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013D6435" w14:textId="77777777" w:rsidR="004C4C68" w:rsidRDefault="004C4C68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72D4ADDA" w14:textId="23E2D388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E2E0D6" w14:textId="77777777" w:rsidR="004C4C68" w:rsidRDefault="00AF180B" w:rsidP="00B01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4C4C68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641E85BF" w14:textId="5209AB46" w:rsidR="00AF180B" w:rsidRPr="00B0196B" w:rsidRDefault="00AF180B" w:rsidP="00B019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Укажите, к каким литературным напр</w:t>
      </w:r>
      <w:r w:rsidR="002A472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авлениям относятся произведения.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C4C68" w:rsidRPr="004C4C68" w14:paraId="61A02924" w14:textId="77777777" w:rsidTr="004C4C68">
        <w:tc>
          <w:tcPr>
            <w:tcW w:w="4672" w:type="dxa"/>
          </w:tcPr>
          <w:p w14:paraId="5C23997B" w14:textId="77777777" w:rsidR="004C4C68" w:rsidRPr="004C4C68" w:rsidRDefault="004C4C68" w:rsidP="004676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1. </w:t>
            </w:r>
            <w:r w:rsidRPr="004C4C6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В. Маяковский «Облако в штанах»</w:t>
            </w:r>
          </w:p>
        </w:tc>
        <w:tc>
          <w:tcPr>
            <w:tcW w:w="4673" w:type="dxa"/>
          </w:tcPr>
          <w:p w14:paraId="5CC3E11E" w14:textId="149BA972" w:rsidR="004C4C68" w:rsidRPr="004C4C68" w:rsidRDefault="004C4C68" w:rsidP="004676E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символизм</w:t>
            </w:r>
          </w:p>
        </w:tc>
      </w:tr>
      <w:tr w:rsidR="004C4C68" w:rsidRPr="004C4C68" w14:paraId="081AC9AC" w14:textId="77777777" w:rsidTr="004C4C68">
        <w:tc>
          <w:tcPr>
            <w:tcW w:w="4672" w:type="dxa"/>
          </w:tcPr>
          <w:p w14:paraId="0C21D49E" w14:textId="68FCCBE0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2. Н. Гумилев</w:t>
            </w:r>
            <w:r w:rsidRPr="004C4C6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«Жираф»</w:t>
            </w:r>
          </w:p>
        </w:tc>
        <w:tc>
          <w:tcPr>
            <w:tcW w:w="4673" w:type="dxa"/>
          </w:tcPr>
          <w:p w14:paraId="08E65A17" w14:textId="73F3155F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футуризм</w:t>
            </w:r>
          </w:p>
        </w:tc>
      </w:tr>
      <w:tr w:rsidR="004C4C68" w:rsidRPr="004C4C68" w14:paraId="6C4574CE" w14:textId="77777777" w:rsidTr="004C4C68">
        <w:tc>
          <w:tcPr>
            <w:tcW w:w="4672" w:type="dxa"/>
          </w:tcPr>
          <w:p w14:paraId="585743D6" w14:textId="77777777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 В. Брюсов</w:t>
            </w:r>
            <w:r w:rsidRPr="004C4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«Творчество»</w:t>
            </w:r>
          </w:p>
        </w:tc>
        <w:tc>
          <w:tcPr>
            <w:tcW w:w="4673" w:type="dxa"/>
          </w:tcPr>
          <w:p w14:paraId="26D248F4" w14:textId="289F7AAF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символизм</w:t>
            </w:r>
          </w:p>
        </w:tc>
      </w:tr>
      <w:tr w:rsidR="004C4C68" w:rsidRPr="004C4C68" w14:paraId="5C693B2C" w14:textId="77777777" w:rsidTr="004C4C68">
        <w:tc>
          <w:tcPr>
            <w:tcW w:w="4672" w:type="dxa"/>
          </w:tcPr>
          <w:p w14:paraId="2D0139D4" w14:textId="1889EC51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А.Блок</w:t>
            </w:r>
            <w:proofErr w:type="spellEnd"/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«Двенадцать»</w:t>
            </w:r>
          </w:p>
        </w:tc>
        <w:tc>
          <w:tcPr>
            <w:tcW w:w="4673" w:type="dxa"/>
          </w:tcPr>
          <w:p w14:paraId="23144A0B" w14:textId="09F5E963" w:rsidR="004C4C68" w:rsidRPr="004C4C68" w:rsidRDefault="004C4C68" w:rsidP="004C4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4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акмеизм</w:t>
            </w:r>
          </w:p>
        </w:tc>
      </w:tr>
    </w:tbl>
    <w:p w14:paraId="57AD4F47" w14:textId="77777777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4CA6F" w14:textId="7696446D" w:rsidR="00C17462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46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C17462" w:rsidRPr="00C17462">
        <w:t xml:space="preserve"> </w:t>
      </w:r>
      <w:r w:rsidR="00C17462" w:rsidRPr="00C174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один верный ответ.</w:t>
      </w:r>
    </w:p>
    <w:p w14:paraId="2EC74D55" w14:textId="4AEE0919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Назовите основную черту характера Сони Мармеладовой (Ф.М. Достоевский «Преступление и наказание»)</w:t>
      </w:r>
      <w:r w:rsidR="002A47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EEE76FE" w14:textId="77777777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жертвенность                                </w:t>
      </w:r>
    </w:p>
    <w:p w14:paraId="0D57C232" w14:textId="3E630D96" w:rsidR="00AF180B" w:rsidRPr="00B0196B" w:rsidRDefault="00B0196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легкомыслие                                </w:t>
      </w:r>
    </w:p>
    <w:p w14:paraId="7AC1BC6C" w14:textId="705B23FA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лицемерие</w:t>
      </w:r>
    </w:p>
    <w:p w14:paraId="75666747" w14:textId="0C3E7016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свободолюбие</w:t>
      </w:r>
    </w:p>
    <w:p w14:paraId="74950C4C" w14:textId="77777777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8502742" w14:textId="2AEBB032" w:rsidR="00C17462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</w:t>
      </w:r>
      <w:r w:rsidR="00C17462" w:rsidRPr="00C17462">
        <w:t xml:space="preserve"> </w:t>
      </w:r>
      <w:r w:rsidR="00C17462" w:rsidRPr="00C174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верный ответ.</w:t>
      </w:r>
    </w:p>
    <w:p w14:paraId="1505A30B" w14:textId="7DCC0E5E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Укажите, кто из русских критиков назвал героиню драмы А.Н. Островского «Гроза» «лучом света в темном царстве».</w:t>
      </w:r>
    </w:p>
    <w:p w14:paraId="144C91F9" w14:textId="77777777" w:rsidR="00AF180B" w:rsidRPr="00B0196B" w:rsidRDefault="00AF180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В.Г. Белинский                                </w:t>
      </w:r>
    </w:p>
    <w:p w14:paraId="5888C10B" w14:textId="14FD0617" w:rsidR="00AF180B" w:rsidRPr="00B0196B" w:rsidRDefault="00B0196B" w:rsidP="00AF18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Н.А. Добролюбов                                </w:t>
      </w:r>
    </w:p>
    <w:p w14:paraId="116296B2" w14:textId="169A4FD2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Н.Г. Чернышевский</w:t>
      </w:r>
    </w:p>
    <w:p w14:paraId="0E3BDA06" w14:textId="4C55E403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lang w:eastAsia="ru-RU"/>
        </w:rPr>
        <w:t>) Д.И. Писарев</w:t>
      </w:r>
    </w:p>
    <w:p w14:paraId="2927C3DD" w14:textId="77777777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8B056C" w14:textId="77777777" w:rsidR="00C17462" w:rsidRDefault="00AF180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7. </w:t>
      </w:r>
      <w:r w:rsidR="00C17462" w:rsidRPr="00C1746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Изучите текст задания, постройте верную последовательность из предложенных элементов. </w:t>
      </w:r>
    </w:p>
    <w:p w14:paraId="7591CB26" w14:textId="40ACCAF3" w:rsidR="00AF180B" w:rsidRPr="00B0196B" w:rsidRDefault="00AF180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Выберите правильную последовательность смены одного ли</w:t>
      </w:r>
      <w:r w:rsidR="002A472C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тературного направления другим.</w:t>
      </w:r>
    </w:p>
    <w:p w14:paraId="752B7726" w14:textId="26E9C5B5" w:rsidR="00AF180B" w:rsidRPr="00B0196B" w:rsidRDefault="00AF180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А) классицизм, реал</w:t>
      </w:r>
      <w:r w:rsidR="002A47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изм, романтизм, сентиментализм</w:t>
      </w:r>
    </w:p>
    <w:p w14:paraId="1F86E0DF" w14:textId="01BF12E5" w:rsidR="00AF180B" w:rsidRPr="00B0196B" w:rsidRDefault="00B0196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</w:t>
      </w:r>
      <w:r w:rsidR="00AF180B"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классицизм, сен</w:t>
      </w:r>
      <w:r w:rsidR="002A47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тиментализм, романтизм, реализм</w:t>
      </w:r>
      <w:r w:rsidR="00AF180B"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14:paraId="146D8C6D" w14:textId="5047E8A5" w:rsidR="00AF180B" w:rsidRPr="00B0196B" w:rsidRDefault="00B0196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r w:rsidR="00AF180B"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реализм, класси</w:t>
      </w:r>
      <w:r w:rsidR="002A472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цизм, сентиментализм, романтизм</w:t>
      </w:r>
      <w:r w:rsidR="00AF180B"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14:paraId="49B0FB07" w14:textId="71B4D6E8" w:rsidR="00AF180B" w:rsidRDefault="00B0196B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</w:t>
      </w:r>
      <w:r w:rsidR="00AF180B" w:rsidRPr="00B0196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романтизм, сентиментализм, реализм, классицизм</w:t>
      </w:r>
    </w:p>
    <w:p w14:paraId="712F14E4" w14:textId="36415AF3" w:rsidR="00C17462" w:rsidRDefault="00C17462" w:rsidP="00AF180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B71A754" w14:textId="77777777" w:rsidR="00C17462" w:rsidRDefault="00C17462" w:rsidP="00C1746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259B15AF" w14:textId="2AC86FCA" w:rsidR="00AF180B" w:rsidRPr="00B0196B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14:paraId="55E5EFA0" w14:textId="77777777" w:rsidR="00C17462" w:rsidRPr="00C17462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C1746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8.</w:t>
      </w:r>
      <w:r w:rsidR="00C17462" w:rsidRPr="00C17462">
        <w:t xml:space="preserve"> </w:t>
      </w:r>
      <w:r w:rsidR="00C17462" w:rsidRPr="00C1746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Внимательно прочтите текст задания, сопоставьте элементы двух списков и запишите пары.</w:t>
      </w:r>
      <w:r w:rsidRPr="00C1746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</w:p>
    <w:p w14:paraId="499BA1C1" w14:textId="6276018E" w:rsidR="00AF180B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  <w:t>Установите соотв</w:t>
      </w:r>
      <w:r w:rsidR="002A472C"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  <w:t>етствие произведений и тематики.</w:t>
      </w:r>
      <w:bookmarkStart w:id="0" w:name="_GoBack"/>
      <w:bookmarkEnd w:id="0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7462" w:rsidRPr="00C17462" w14:paraId="701E6E16" w14:textId="77777777" w:rsidTr="00C17462">
        <w:tc>
          <w:tcPr>
            <w:tcW w:w="4672" w:type="dxa"/>
          </w:tcPr>
          <w:p w14:paraId="5ABC476A" w14:textId="4FA599E0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А. Куприн «Олеся» </w:t>
            </w:r>
          </w:p>
        </w:tc>
        <w:tc>
          <w:tcPr>
            <w:tcW w:w="4673" w:type="dxa"/>
          </w:tcPr>
          <w:p w14:paraId="040C8A33" w14:textId="721C6475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А)</w:t>
            </w: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Тема исторической памяти</w:t>
            </w:r>
          </w:p>
        </w:tc>
      </w:tr>
      <w:tr w:rsidR="00C17462" w:rsidRPr="00C17462" w14:paraId="64867540" w14:textId="77777777" w:rsidTr="00C17462">
        <w:tc>
          <w:tcPr>
            <w:tcW w:w="4672" w:type="dxa"/>
          </w:tcPr>
          <w:p w14:paraId="5A723E99" w14:textId="1F0CF966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А. Ахматова «Реквием» </w:t>
            </w:r>
          </w:p>
        </w:tc>
        <w:tc>
          <w:tcPr>
            <w:tcW w:w="4673" w:type="dxa"/>
          </w:tcPr>
          <w:p w14:paraId="6BD8501E" w14:textId="4646C16F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Б)</w:t>
            </w: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Тема идеальной любви</w:t>
            </w:r>
          </w:p>
        </w:tc>
      </w:tr>
      <w:tr w:rsidR="00C17462" w:rsidRPr="00C17462" w14:paraId="01BD14F0" w14:textId="77777777" w:rsidTr="00C17462">
        <w:tc>
          <w:tcPr>
            <w:tcW w:w="4672" w:type="dxa"/>
          </w:tcPr>
          <w:p w14:paraId="154CF6E3" w14:textId="4FC87B6C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М. Булгаков «Мастер и Маргарита» </w:t>
            </w:r>
          </w:p>
        </w:tc>
        <w:tc>
          <w:tcPr>
            <w:tcW w:w="4673" w:type="dxa"/>
          </w:tcPr>
          <w:p w14:paraId="44A825C0" w14:textId="23778C94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В) </w:t>
            </w: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утраты нравственных ценностей молодым поколением</w:t>
            </w:r>
          </w:p>
        </w:tc>
      </w:tr>
      <w:tr w:rsidR="00C17462" w:rsidRPr="00C17462" w14:paraId="1393C951" w14:textId="77777777" w:rsidTr="00C17462">
        <w:tc>
          <w:tcPr>
            <w:tcW w:w="4672" w:type="dxa"/>
          </w:tcPr>
          <w:p w14:paraId="4DD8FB07" w14:textId="5933AF02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4. В. Распутин «Прощание с Матерой»</w:t>
            </w:r>
          </w:p>
        </w:tc>
        <w:tc>
          <w:tcPr>
            <w:tcW w:w="4673" w:type="dxa"/>
          </w:tcPr>
          <w:p w14:paraId="18230C19" w14:textId="3C58C7A8" w:rsidR="00C17462" w:rsidRP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212529"/>
                <w:sz w:val="28"/>
                <w:szCs w:val="28"/>
                <w:lang w:eastAsia="ru-RU"/>
              </w:rPr>
            </w:pPr>
            <w:r w:rsidRPr="00C1746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Г) </w:t>
            </w:r>
            <w:r w:rsidRPr="00C17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«естественного человека»</w:t>
            </w:r>
          </w:p>
        </w:tc>
      </w:tr>
    </w:tbl>
    <w:p w14:paraId="2C25D4B2" w14:textId="77777777" w:rsidR="00C17462" w:rsidRDefault="00C17462" w:rsidP="00C17462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C17462" w14:paraId="65C32FD8" w14:textId="77777777" w:rsidTr="005358FE">
        <w:tc>
          <w:tcPr>
            <w:tcW w:w="1254" w:type="pct"/>
          </w:tcPr>
          <w:p w14:paraId="425D7B71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17558288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467D6523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539DBF5D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C17462" w14:paraId="05BF021C" w14:textId="77777777" w:rsidTr="005358FE">
        <w:tc>
          <w:tcPr>
            <w:tcW w:w="1254" w:type="pct"/>
          </w:tcPr>
          <w:p w14:paraId="0C0F623D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45387FCC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238B9372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3CA44A31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C206638" w14:textId="02B5675C" w:rsidR="00AF180B" w:rsidRPr="00B0196B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14:paraId="6C4DB73A" w14:textId="77777777" w:rsidR="00C17462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9. </w:t>
      </w:r>
      <w:r w:rsidR="00C17462" w:rsidRPr="00C1746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Внимательно прочтите текст задания, сопоставьте элементы двух списков и запишите пары.</w:t>
      </w:r>
    </w:p>
    <w:p w14:paraId="11A994D7" w14:textId="47956275" w:rsidR="00AF180B" w:rsidRPr="00C17462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  <w:t>Установите соответстви</w:t>
      </w:r>
      <w:r w:rsidR="002A472C">
        <w:rPr>
          <w:rFonts w:ascii="Times New Roman" w:eastAsia="Times New Roman" w:hAnsi="Times New Roman" w:cs="Times New Roman"/>
          <w:bCs/>
          <w:i/>
          <w:color w:val="212529"/>
          <w:sz w:val="28"/>
          <w:szCs w:val="28"/>
          <w:lang w:eastAsia="ru-RU"/>
        </w:rPr>
        <w:t>е между автором и произведением.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17462" w14:paraId="7EB611D9" w14:textId="77777777" w:rsidTr="00C17462">
        <w:tc>
          <w:tcPr>
            <w:tcW w:w="4672" w:type="dxa"/>
          </w:tcPr>
          <w:p w14:paraId="0F681746" w14:textId="75520337" w:rsidR="00C17462" w:rsidRPr="00C17462" w:rsidRDefault="00C17462" w:rsidP="00C1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673" w:type="dxa"/>
          </w:tcPr>
          <w:p w14:paraId="27518DB5" w14:textId="4518A77A" w:rsidR="00C17462" w:rsidRPr="00C17462" w:rsidRDefault="00C17462" w:rsidP="00C1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Произведение</w:t>
            </w:r>
          </w:p>
        </w:tc>
      </w:tr>
      <w:tr w:rsidR="00C17462" w14:paraId="5948EFD4" w14:textId="77777777" w:rsidTr="00C17462">
        <w:tc>
          <w:tcPr>
            <w:tcW w:w="4672" w:type="dxa"/>
          </w:tcPr>
          <w:p w14:paraId="29D79B68" w14:textId="033AA888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И.Бунин</w:t>
            </w:r>
            <w:proofErr w:type="spellEnd"/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3" w:type="dxa"/>
          </w:tcPr>
          <w:p w14:paraId="4F71BC12" w14:textId="7D9E0191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580E2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А)</w:t>
            </w:r>
            <w:r w:rsidRPr="00580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80E26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«Гранатовый браслет»</w:t>
            </w:r>
          </w:p>
        </w:tc>
      </w:tr>
      <w:tr w:rsidR="00C17462" w14:paraId="69E64CF5" w14:textId="77777777" w:rsidTr="00C17462">
        <w:tc>
          <w:tcPr>
            <w:tcW w:w="4672" w:type="dxa"/>
          </w:tcPr>
          <w:p w14:paraId="5E258A6E" w14:textId="7C600DF8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 xml:space="preserve">2. А. Куприн </w:t>
            </w:r>
          </w:p>
        </w:tc>
        <w:tc>
          <w:tcPr>
            <w:tcW w:w="4673" w:type="dxa"/>
          </w:tcPr>
          <w:p w14:paraId="613C85CF" w14:textId="31AF2298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580E2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Б)</w:t>
            </w:r>
            <w:r w:rsidRPr="00580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80E26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«Антоновские яблоки»</w:t>
            </w:r>
          </w:p>
        </w:tc>
      </w:tr>
      <w:tr w:rsidR="00C17462" w14:paraId="4682EA10" w14:textId="77777777" w:rsidTr="00C17462">
        <w:tc>
          <w:tcPr>
            <w:tcW w:w="4672" w:type="dxa"/>
          </w:tcPr>
          <w:p w14:paraId="43234F63" w14:textId="0C04D584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 xml:space="preserve">3. М. Горький </w:t>
            </w:r>
          </w:p>
        </w:tc>
        <w:tc>
          <w:tcPr>
            <w:tcW w:w="4673" w:type="dxa"/>
          </w:tcPr>
          <w:p w14:paraId="3CA95086" w14:textId="26CEF211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580E2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В) </w:t>
            </w:r>
            <w:r w:rsidRPr="00580E26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«Облако в штанах»</w:t>
            </w:r>
          </w:p>
        </w:tc>
      </w:tr>
      <w:tr w:rsidR="00C17462" w14:paraId="1302B150" w14:textId="77777777" w:rsidTr="00C17462">
        <w:tc>
          <w:tcPr>
            <w:tcW w:w="4672" w:type="dxa"/>
          </w:tcPr>
          <w:p w14:paraId="65E3E8AC" w14:textId="307FDB15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2A3470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 xml:space="preserve">4. В. Маяковский </w:t>
            </w:r>
          </w:p>
        </w:tc>
        <w:tc>
          <w:tcPr>
            <w:tcW w:w="4673" w:type="dxa"/>
          </w:tcPr>
          <w:p w14:paraId="73620910" w14:textId="6C294FA3" w:rsidR="00C17462" w:rsidRDefault="00C17462" w:rsidP="00C174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</w:pPr>
            <w:r w:rsidRPr="00580E2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Г) </w:t>
            </w:r>
            <w:r w:rsidRPr="00580E26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eastAsia="ru-RU"/>
              </w:rPr>
              <w:t>«На дне»</w:t>
            </w:r>
          </w:p>
        </w:tc>
      </w:tr>
    </w:tbl>
    <w:p w14:paraId="1EF41B71" w14:textId="77777777" w:rsidR="00C17462" w:rsidRDefault="00C17462" w:rsidP="00C17462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C17462" w14:paraId="0927D584" w14:textId="77777777" w:rsidTr="005358FE">
        <w:tc>
          <w:tcPr>
            <w:tcW w:w="1254" w:type="pct"/>
          </w:tcPr>
          <w:p w14:paraId="15CD7B32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06FBE909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0927B6C5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539B5565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C17462" w14:paraId="75A5F4EB" w14:textId="77777777" w:rsidTr="005358FE">
        <w:tc>
          <w:tcPr>
            <w:tcW w:w="1254" w:type="pct"/>
          </w:tcPr>
          <w:p w14:paraId="5836E9EA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4DB8A25B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3F394990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13C7DE40" w14:textId="77777777" w:rsidR="00C17462" w:rsidRDefault="00C17462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31BFC5B0" w14:textId="7AB1D9FF" w:rsidR="00AF180B" w:rsidRPr="00B0196B" w:rsidRDefault="00AF180B" w:rsidP="00AF180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14:paraId="0E29132E" w14:textId="77777777" w:rsidR="00C17462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C174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10.</w:t>
      </w:r>
      <w:r w:rsidR="00C17462" w:rsidRPr="00C17462">
        <w:t xml:space="preserve"> </w:t>
      </w:r>
      <w:r w:rsidR="00C17462" w:rsidRPr="00C174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Изучите текст задания, постройте верную последовательность из предложенных элементов. 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</w:p>
    <w:p w14:paraId="421343F4" w14:textId="77777777" w:rsidR="002A472C" w:rsidRDefault="002A472C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2A472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lastRenderedPageBreak/>
        <w:t>Расположите романы по времени их написания (от раннего к позднему).</w:t>
      </w:r>
    </w:p>
    <w:p w14:paraId="66456F9B" w14:textId="20D90EA3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019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А) «Преступление и наказание» Ф.М. Достоевского </w:t>
      </w:r>
    </w:p>
    <w:p w14:paraId="10D77D54" w14:textId="32601796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«Тихий Дон» М.А. Шолохова </w:t>
      </w:r>
    </w:p>
    <w:p w14:paraId="35EFC832" w14:textId="41FFF435" w:rsidR="00AF180B" w:rsidRPr="00B0196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«Мастер и Маргарита» М.А. Булгакова </w:t>
      </w:r>
    </w:p>
    <w:p w14:paraId="4AE00759" w14:textId="7822BF14" w:rsidR="00AF180B" w:rsidRDefault="00B0196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AF180B" w:rsidRPr="00B019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«Обломов» И.А. Гончарова</w:t>
      </w:r>
    </w:p>
    <w:p w14:paraId="6809617E" w14:textId="77777777" w:rsidR="002A472C" w:rsidRDefault="002A472C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7C70915" w14:textId="41CB9077" w:rsidR="00C17462" w:rsidRPr="002367A8" w:rsidRDefault="00C17462" w:rsidP="00AF18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0F86AB5D" w14:textId="77777777" w:rsidR="00AF180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50A970D" w14:textId="77777777" w:rsidR="002367A8" w:rsidRDefault="00A84BFF" w:rsidP="00A84B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11.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="002367A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6BDA91E" w14:textId="2E57B013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A84BF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Появление какого сборника сделало имя Гоголя известным на всю Россию?</w:t>
      </w:r>
    </w:p>
    <w:p w14:paraId="150DE11B" w14:textId="01C7689C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А)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«Вечера на хуторе близ Диканьки»</w:t>
      </w:r>
    </w:p>
    <w:p w14:paraId="5081904A" w14:textId="459C495C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Б)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«Миргород»</w:t>
      </w:r>
    </w:p>
    <w:p w14:paraId="15894BAA" w14:textId="770362DC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В)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«Ревизор»</w:t>
      </w:r>
    </w:p>
    <w:p w14:paraId="068640B7" w14:textId="22F606C5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Г)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«Арабески»</w:t>
      </w:r>
    </w:p>
    <w:p w14:paraId="69AC1914" w14:textId="77777777" w:rsidR="00A84BFF" w:rsidRDefault="00A84BFF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EC73408" w14:textId="77777777" w:rsidR="002367A8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12.</w:t>
      </w:r>
      <w:r w:rsidR="002367A8" w:rsidRPr="002367A8">
        <w:rPr>
          <w:rFonts w:ascii="Times New Roman" w:hAnsi="Times New Roman" w:cs="Times New Roman"/>
          <w:sz w:val="28"/>
          <w:szCs w:val="28"/>
        </w:rPr>
        <w:t xml:space="preserve"> </w:t>
      </w:r>
      <w:r w:rsidR="002367A8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</w:p>
    <w:p w14:paraId="1D8A335A" w14:textId="76A5B96B" w:rsid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A84BF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Кому из персонажей романа Гончарова «Обломов» дана следующая авторская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Pr="00A84BF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характеристика: «Это был человек лет 32-33 от роду, среднего роста, приятной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Pr="00A84BF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наружности, с тёмно-серыми глазами, но с отсутствием всякой определённой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Pr="00A84BF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идеи, всякой сосредоточенности в чертах лица»?</w:t>
      </w:r>
    </w:p>
    <w:p w14:paraId="03F358B1" w14:textId="4173B8A8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А) </w:t>
      </w:r>
      <w:proofErr w:type="spellStart"/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Тарантьеву</w:t>
      </w:r>
      <w:proofErr w:type="spellEnd"/>
    </w:p>
    <w:p w14:paraId="633E9504" w14:textId="60E4B800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Б)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Обломову</w:t>
      </w:r>
    </w:p>
    <w:p w14:paraId="1F8D4589" w14:textId="77777777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В) </w:t>
      </w:r>
      <w:proofErr w:type="spellStart"/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Штольцу</w:t>
      </w:r>
      <w:proofErr w:type="spellEnd"/>
    </w:p>
    <w:p w14:paraId="3BE2B3E1" w14:textId="5874FC20" w:rsidR="00A84BFF" w:rsidRP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Г) </w:t>
      </w:r>
      <w:r w:rsidRPr="00A84BF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Захару</w:t>
      </w:r>
    </w:p>
    <w:p w14:paraId="4E87D641" w14:textId="77777777" w:rsidR="00A84BFF" w:rsidRDefault="00A84BFF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9A645C6" w14:textId="77777777" w:rsidR="002367A8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13.</w:t>
      </w:r>
      <w:r w:rsidR="002367A8" w:rsidRPr="002367A8">
        <w:t xml:space="preserve"> </w:t>
      </w:r>
      <w:r w:rsidR="002367A8"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Ознакомьтесь с вопросом, продумайте логику и полноту ответа, затем запишите его чёткими формулировками. 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</w:p>
    <w:p w14:paraId="4DA413BF" w14:textId="766A5E08" w:rsid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Достоевский Ф.М. вместе с братом издавал журнал «_______».</w:t>
      </w:r>
    </w:p>
    <w:p w14:paraId="6684EA47" w14:textId="77777777" w:rsidR="00A84BFF" w:rsidRDefault="00A84BFF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0DAA1FC8" w14:textId="77777777" w:rsidR="002367A8" w:rsidRPr="002367A8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14.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r w:rsidR="002367A8"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3CCC89F4" w14:textId="746C14B9" w:rsidR="00A84BFF" w:rsidRDefault="0042010B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2010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Какую профессию не освоил Маяковский?</w:t>
      </w:r>
    </w:p>
    <w:p w14:paraId="0DD53A59" w14:textId="77777777" w:rsid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2ADCDDF" w14:textId="77777777" w:rsidR="002367A8" w:rsidRDefault="00A84BFF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15.</w:t>
      </w:r>
      <w:r w:rsidR="002367A8" w:rsidRPr="002367A8">
        <w:t xml:space="preserve"> </w:t>
      </w:r>
      <w:r w:rsidR="002367A8">
        <w:t xml:space="preserve"> </w:t>
      </w:r>
      <w:r w:rsidR="002367A8" w:rsidRPr="002367A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Выберите один верный ответ.</w:t>
      </w:r>
      <w:r w:rsidRPr="00B0196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</w:p>
    <w:p w14:paraId="0C2F3055" w14:textId="3DF24780" w:rsidR="0042010B" w:rsidRPr="0042010B" w:rsidRDefault="0042010B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42010B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Роман «Доктор Живаго» был написан:</w:t>
      </w:r>
    </w:p>
    <w:p w14:paraId="746312F9" w14:textId="7CFF6F47" w:rsidR="0042010B" w:rsidRPr="0042010B" w:rsidRDefault="0042010B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А) </w:t>
      </w:r>
      <w:proofErr w:type="spellStart"/>
      <w:r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В.Астафьевым</w:t>
      </w:r>
      <w:proofErr w:type="spellEnd"/>
    </w:p>
    <w:p w14:paraId="2A5E984E" w14:textId="79FF0E2F" w:rsidR="0042010B" w:rsidRPr="0042010B" w:rsidRDefault="0042010B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Б) </w:t>
      </w:r>
      <w:proofErr w:type="spellStart"/>
      <w:r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Б.Пастернаком</w:t>
      </w:r>
      <w:proofErr w:type="spellEnd"/>
      <w:r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</w:p>
    <w:p w14:paraId="17DBD8CA" w14:textId="4F537C77" w:rsidR="0042010B" w:rsidRPr="0042010B" w:rsidRDefault="0042010B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В) </w:t>
      </w:r>
      <w:proofErr w:type="spellStart"/>
      <w:r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В.Некрасовым</w:t>
      </w:r>
      <w:proofErr w:type="spellEnd"/>
    </w:p>
    <w:p w14:paraId="482C209A" w14:textId="3203B353" w:rsidR="00A84BFF" w:rsidRPr="0042010B" w:rsidRDefault="0042010B" w:rsidP="0042010B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Г) </w:t>
      </w:r>
      <w:proofErr w:type="spellStart"/>
      <w:r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М.Шолоховым</w:t>
      </w:r>
      <w:proofErr w:type="spellEnd"/>
      <w:r w:rsidR="00A84BFF" w:rsidRPr="0042010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.</w:t>
      </w:r>
    </w:p>
    <w:p w14:paraId="5FEB9D98" w14:textId="77777777" w:rsidR="00A84BFF" w:rsidRDefault="00A84BFF" w:rsidP="00A84B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3C68D3F2" w14:textId="77777777" w:rsidR="00AF180B" w:rsidRPr="00B0196B" w:rsidRDefault="00AF180B" w:rsidP="00AF180B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3.Критерии оценивания</w:t>
      </w:r>
    </w:p>
    <w:tbl>
      <w:tblPr>
        <w:tblStyle w:val="TableNormal"/>
        <w:tblW w:w="982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3126"/>
        <w:gridCol w:w="4912"/>
      </w:tblGrid>
      <w:tr w:rsidR="0033408C" w:rsidRPr="00A46E72" w14:paraId="0D1D129F" w14:textId="77777777" w:rsidTr="00C60480">
        <w:trPr>
          <w:trHeight w:val="506"/>
        </w:trPr>
        <w:tc>
          <w:tcPr>
            <w:tcW w:w="1786" w:type="dxa"/>
          </w:tcPr>
          <w:p w14:paraId="57B716A4" w14:textId="77777777" w:rsidR="0033408C" w:rsidRPr="00A46E72" w:rsidRDefault="0033408C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A46E72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3126" w:type="dxa"/>
          </w:tcPr>
          <w:p w14:paraId="25EC64C0" w14:textId="77777777" w:rsidR="0033408C" w:rsidRPr="00A46E72" w:rsidRDefault="0033408C" w:rsidP="00C60480">
            <w:pPr>
              <w:pStyle w:val="TableParagraph"/>
              <w:ind w:left="0" w:right="3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4912" w:type="dxa"/>
          </w:tcPr>
          <w:p w14:paraId="78E1E50D" w14:textId="77777777" w:rsidR="0033408C" w:rsidRPr="00A46E72" w:rsidRDefault="0033408C" w:rsidP="00C6048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6E72">
              <w:rPr>
                <w:b/>
                <w:sz w:val="24"/>
                <w:szCs w:val="24"/>
              </w:rPr>
              <w:t>Критерии</w:t>
            </w:r>
            <w:proofErr w:type="spellEnd"/>
            <w:r w:rsidRPr="00A46E72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</w:tr>
      <w:tr w:rsidR="0033408C" w:rsidRPr="00A46E72" w14:paraId="1BC5399D" w14:textId="77777777" w:rsidTr="00C60480">
        <w:trPr>
          <w:trHeight w:val="1101"/>
        </w:trPr>
        <w:tc>
          <w:tcPr>
            <w:tcW w:w="1786" w:type="dxa"/>
          </w:tcPr>
          <w:p w14:paraId="2F600AA5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2852E37" w14:textId="77777777" w:rsidR="0033408C" w:rsidRPr="00A46E72" w:rsidRDefault="0033408C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61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3126" w:type="dxa"/>
          </w:tcPr>
          <w:p w14:paraId="1A4AB865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F90A7F3" w14:textId="77777777" w:rsidR="0033408C" w:rsidRPr="00A46E72" w:rsidRDefault="0033408C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отлично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2B87E407" w14:textId="77777777" w:rsidR="0033408C" w:rsidRPr="00A46E72" w:rsidRDefault="0033408C" w:rsidP="00C60480">
            <w:pPr>
              <w:pStyle w:val="TableParagraph"/>
              <w:ind w:left="0" w:right="171"/>
              <w:rPr>
                <w:sz w:val="24"/>
                <w:szCs w:val="24"/>
                <w:lang w:val="ru-RU"/>
              </w:rPr>
            </w:pPr>
            <w:r w:rsidRPr="00A46E72">
              <w:rPr>
                <w:i/>
                <w:sz w:val="24"/>
                <w:szCs w:val="24"/>
                <w:lang w:val="ru-RU"/>
              </w:rPr>
              <w:t>-</w:t>
            </w:r>
            <w:r w:rsidRPr="00A46E72">
              <w:rPr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 освоено полностью, сформированы необходимые практические навыки и</w:t>
            </w:r>
          </w:p>
          <w:p w14:paraId="1743B6B7" w14:textId="77777777" w:rsidR="0033408C" w:rsidRPr="00A46E72" w:rsidRDefault="0033408C" w:rsidP="00C60480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A46E72">
              <w:rPr>
                <w:sz w:val="24"/>
                <w:szCs w:val="24"/>
              </w:rPr>
              <w:t>умения</w:t>
            </w:r>
            <w:proofErr w:type="spellEnd"/>
            <w:proofErr w:type="gramEnd"/>
            <w:r w:rsidRPr="00A46E72">
              <w:rPr>
                <w:sz w:val="24"/>
                <w:szCs w:val="24"/>
              </w:rPr>
              <w:t>,</w:t>
            </w:r>
            <w:r w:rsidRPr="00A46E7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выполнены</w:t>
            </w:r>
            <w:proofErr w:type="spellEnd"/>
            <w:r w:rsidRPr="00A46E7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46E72">
              <w:rPr>
                <w:sz w:val="24"/>
                <w:szCs w:val="24"/>
              </w:rPr>
              <w:t>все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 xml:space="preserve"> задания</w:t>
            </w:r>
            <w:r w:rsidRPr="00A46E72">
              <w:rPr>
                <w:color w:val="C00000"/>
                <w:spacing w:val="-2"/>
                <w:sz w:val="24"/>
                <w:szCs w:val="24"/>
              </w:rPr>
              <w:t>.</w:t>
            </w:r>
          </w:p>
        </w:tc>
      </w:tr>
      <w:tr w:rsidR="0033408C" w:rsidRPr="00A46E72" w14:paraId="503EC5E4" w14:textId="77777777" w:rsidTr="00C60480">
        <w:trPr>
          <w:trHeight w:val="1778"/>
        </w:trPr>
        <w:tc>
          <w:tcPr>
            <w:tcW w:w="1786" w:type="dxa"/>
          </w:tcPr>
          <w:p w14:paraId="783FF92C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9471594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713ADB3" w14:textId="77777777" w:rsidR="0033408C" w:rsidRPr="00A46E72" w:rsidRDefault="0033408C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49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3126" w:type="dxa"/>
          </w:tcPr>
          <w:p w14:paraId="58FB8B2F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5177E23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14EEC6B" w14:textId="77777777" w:rsidR="0033408C" w:rsidRPr="00A46E72" w:rsidRDefault="0033408C" w:rsidP="00C60480">
            <w:pPr>
              <w:pStyle w:val="TableParagraph"/>
              <w:ind w:left="0" w:right="36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хорошо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3BD08755" w14:textId="77777777" w:rsidR="0033408C" w:rsidRPr="00A46E72" w:rsidRDefault="0033408C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содержание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предмета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освоено полностью, сформированы необходимые</w:t>
            </w:r>
          </w:p>
          <w:p w14:paraId="49E4A623" w14:textId="77777777" w:rsidR="0033408C" w:rsidRPr="00A46E72" w:rsidRDefault="0033408C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практические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навыки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полном объеме, выполнены все задания, при</w:t>
            </w:r>
          </w:p>
          <w:p w14:paraId="63C679E2" w14:textId="77777777" w:rsidR="0033408C" w:rsidRPr="00A46E72" w:rsidRDefault="0033408C" w:rsidP="00C60480">
            <w:pPr>
              <w:pStyle w:val="TableParagraph"/>
              <w:ind w:left="0" w:right="679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выполнении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 ошибки и недочеты</w:t>
            </w:r>
            <w:r w:rsidRPr="00A46E72">
              <w:rPr>
                <w:color w:val="C00000"/>
                <w:sz w:val="24"/>
                <w:szCs w:val="24"/>
                <w:lang w:val="ru-RU"/>
              </w:rPr>
              <w:t>.</w:t>
            </w:r>
          </w:p>
        </w:tc>
      </w:tr>
      <w:tr w:rsidR="0033408C" w:rsidRPr="00A46E72" w14:paraId="57EB65ED" w14:textId="77777777" w:rsidTr="00C60480">
        <w:trPr>
          <w:trHeight w:val="1802"/>
        </w:trPr>
        <w:tc>
          <w:tcPr>
            <w:tcW w:w="1786" w:type="dxa"/>
          </w:tcPr>
          <w:p w14:paraId="133AA029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4B1F00B0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7F6A37D3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28EC9C54" w14:textId="77777777" w:rsidR="0033408C" w:rsidRPr="00A46E72" w:rsidRDefault="0033408C" w:rsidP="00C60480">
            <w:pPr>
              <w:pStyle w:val="TableParagraph"/>
              <w:ind w:left="0" w:right="2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35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3126" w:type="dxa"/>
          </w:tcPr>
          <w:p w14:paraId="183613F7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DA8AF36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B56AB91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700CABE" w14:textId="77777777" w:rsidR="0033408C" w:rsidRPr="00A46E72" w:rsidRDefault="0033408C" w:rsidP="00C60480">
            <w:pPr>
              <w:pStyle w:val="TableParagraph"/>
              <w:ind w:left="0" w:right="34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046EB89D" w14:textId="77777777" w:rsidR="0033408C" w:rsidRPr="00A46E72" w:rsidRDefault="0033408C" w:rsidP="00C6048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освоено частично,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пробелы</w:t>
            </w:r>
            <w:r w:rsidRPr="00A46E7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не</w:t>
            </w:r>
            <w:r w:rsidRPr="00A46E7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носят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существенного характера, сформированы в основном</w:t>
            </w:r>
          </w:p>
          <w:p w14:paraId="26AD0D7E" w14:textId="77777777" w:rsidR="0033408C" w:rsidRPr="00A46E72" w:rsidRDefault="0033408C" w:rsidP="00C60480">
            <w:pPr>
              <w:pStyle w:val="TableParagraph"/>
              <w:ind w:left="0" w:right="171"/>
              <w:rPr>
                <w:b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которых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были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обнаружены</w:t>
            </w:r>
            <w:r w:rsidRPr="00A46E7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ошибки и недочеты</w:t>
            </w:r>
            <w:r w:rsidRPr="00A46E72">
              <w:rPr>
                <w:b/>
                <w:color w:val="00AF50"/>
                <w:sz w:val="24"/>
                <w:szCs w:val="24"/>
                <w:lang w:val="ru-RU"/>
              </w:rPr>
              <w:t>.</w:t>
            </w:r>
          </w:p>
        </w:tc>
      </w:tr>
      <w:tr w:rsidR="0033408C" w:rsidRPr="00A46E72" w14:paraId="5D9EB04F" w14:textId="77777777" w:rsidTr="00C60480">
        <w:trPr>
          <w:trHeight w:val="1562"/>
        </w:trPr>
        <w:tc>
          <w:tcPr>
            <w:tcW w:w="1786" w:type="dxa"/>
          </w:tcPr>
          <w:p w14:paraId="7CB2160D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5704F293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73DAC2FF" w14:textId="77777777" w:rsidR="0033408C" w:rsidRPr="00A46E72" w:rsidRDefault="0033408C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46E72">
              <w:rPr>
                <w:sz w:val="24"/>
                <w:szCs w:val="24"/>
              </w:rPr>
              <w:t>от</w:t>
            </w:r>
            <w:proofErr w:type="spellEnd"/>
            <w:r w:rsidRPr="00A46E72">
              <w:rPr>
                <w:sz w:val="24"/>
                <w:szCs w:val="24"/>
              </w:rPr>
              <w:t xml:space="preserve"> 0 </w:t>
            </w:r>
            <w:proofErr w:type="spellStart"/>
            <w:r w:rsidRPr="00A46E72">
              <w:rPr>
                <w:sz w:val="24"/>
                <w:szCs w:val="24"/>
              </w:rPr>
              <w:t>до</w:t>
            </w:r>
            <w:proofErr w:type="spellEnd"/>
            <w:r w:rsidRPr="00A46E72">
              <w:rPr>
                <w:sz w:val="24"/>
                <w:szCs w:val="24"/>
              </w:rPr>
              <w:t xml:space="preserve"> </w:t>
            </w:r>
            <w:r w:rsidRPr="00A46E7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3126" w:type="dxa"/>
          </w:tcPr>
          <w:p w14:paraId="2A77A96C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BAB6695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98B2D83" w14:textId="77777777" w:rsidR="0033408C" w:rsidRPr="00A46E72" w:rsidRDefault="0033408C" w:rsidP="00C6048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46E72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A46E72">
              <w:rPr>
                <w:spacing w:val="-2"/>
                <w:sz w:val="24"/>
                <w:szCs w:val="24"/>
              </w:rPr>
              <w:t>Неудовлетворительно</w:t>
            </w:r>
            <w:proofErr w:type="spellEnd"/>
            <w:r w:rsidRPr="00A46E72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912" w:type="dxa"/>
          </w:tcPr>
          <w:p w14:paraId="3B5DA3BA" w14:textId="77777777" w:rsidR="0033408C" w:rsidRPr="00A46E72" w:rsidRDefault="0033408C" w:rsidP="00C60480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14:paraId="125EE5B3" w14:textId="77777777" w:rsidR="0033408C" w:rsidRPr="00A46E72" w:rsidRDefault="0033408C" w:rsidP="00C60480">
            <w:pPr>
              <w:pStyle w:val="TableParagraph"/>
              <w:ind w:left="0" w:right="38"/>
              <w:rPr>
                <w:i/>
                <w:sz w:val="24"/>
                <w:szCs w:val="24"/>
                <w:lang w:val="ru-RU"/>
              </w:rPr>
            </w:pPr>
            <w:r w:rsidRPr="00A46E72">
              <w:rPr>
                <w:sz w:val="24"/>
                <w:szCs w:val="24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и</w:t>
            </w:r>
            <w:r w:rsidRPr="00A46E7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умения,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выполненные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учебные</w:t>
            </w:r>
            <w:r w:rsidRPr="00A46E7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46E72">
              <w:rPr>
                <w:sz w:val="24"/>
                <w:szCs w:val="24"/>
                <w:lang w:val="ru-RU"/>
              </w:rPr>
              <w:t>задания содержат ошибки и недочеты</w:t>
            </w:r>
            <w:r w:rsidRPr="00A46E7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A306F59" w14:textId="3EC1925D" w:rsidR="00D234DC" w:rsidRDefault="00D234DC" w:rsidP="00AF1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D1ED32" w14:textId="3B3BA4DC" w:rsidR="00AF180B" w:rsidRPr="00B0196B" w:rsidRDefault="00AF180B" w:rsidP="00AF1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19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Ключ (правильные ответы)</w:t>
      </w:r>
    </w:p>
    <w:p w14:paraId="5985817C" w14:textId="77777777" w:rsidR="00AF180B" w:rsidRPr="00B0196B" w:rsidRDefault="00AF180B" w:rsidP="00AF180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3D4A039B" w14:textId="77777777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</w:t>
      </w:r>
      <w:r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Ответ: реализм</w:t>
      </w:r>
    </w:p>
    <w:p w14:paraId="5B79254D" w14:textId="77777777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</w:t>
      </w:r>
      <w:r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Ответ: разделение людей на разряды: материал и собственно людей</w:t>
      </w:r>
    </w:p>
    <w:p w14:paraId="5198EC90" w14:textId="4883A56D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3.</w:t>
      </w:r>
      <w:r w:rsidR="00236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Ответ: 1</w:t>
      </w:r>
      <w:r w:rsidR="00B0196B"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236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2Г, 3А, 4</w:t>
      </w:r>
      <w:r w:rsidR="00B0196B"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</w:p>
    <w:p w14:paraId="72B8383C" w14:textId="0506A01B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4.</w:t>
      </w:r>
      <w:r w:rsidR="00236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Ответ: 1</w:t>
      </w:r>
      <w:r w:rsidR="00B0196B"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236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2Г, 3А, 4</w:t>
      </w:r>
      <w:r w:rsidR="00B0196B" w:rsidRPr="00A84B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</w:p>
    <w:p w14:paraId="20525387" w14:textId="77777777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5.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</w:t>
      </w:r>
    </w:p>
    <w:p w14:paraId="115B3418" w14:textId="7D8A76E9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6.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</w:t>
      </w:r>
      <w:r w:rsidR="00B0196B"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</w:p>
    <w:p w14:paraId="72EA2C38" w14:textId="6829A997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7.</w:t>
      </w:r>
      <w:r w:rsidR="00B0196B"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Б</w:t>
      </w:r>
    </w:p>
    <w:p w14:paraId="1CAF66B1" w14:textId="62EB028A" w:rsidR="00AF180B" w:rsidRPr="00A84BFF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8.</w:t>
      </w:r>
      <w:r w:rsidR="00236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1</w:t>
      </w:r>
      <w:r w:rsidR="00B0196B"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  <w:r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2А, 3</w:t>
      </w:r>
      <w:r w:rsidR="00B0196B"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</w:t>
      </w:r>
      <w:r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4</w:t>
      </w:r>
      <w:r w:rsidR="00B0196B"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</w:t>
      </w:r>
    </w:p>
    <w:p w14:paraId="10036201" w14:textId="7344DA37" w:rsidR="00AF180B" w:rsidRPr="00A84BFF" w:rsidRDefault="00AF180B" w:rsidP="00B019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9.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1</w:t>
      </w:r>
      <w:r w:rsidR="00236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2367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2А, 3Г, 4</w:t>
      </w:r>
      <w:r w:rsidR="00B0196B" w:rsidRPr="00A84B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</w:t>
      </w:r>
    </w:p>
    <w:p w14:paraId="6CD381B3" w14:textId="5A75FA9C" w:rsidR="00AF180B" w:rsidRDefault="00AF180B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4B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10.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Ответ: </w:t>
      </w:r>
      <w:r w:rsidR="00B0196B"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A84BF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</w:t>
      </w:r>
      <w:r w:rsidR="00B0196B" w:rsidRPr="00A84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БВ</w:t>
      </w:r>
    </w:p>
    <w:p w14:paraId="7D28D3D7" w14:textId="0B18C365" w:rsidR="00A84BFF" w:rsidRDefault="00A84BFF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Ответ: А</w:t>
      </w:r>
    </w:p>
    <w:p w14:paraId="312C79DD" w14:textId="727AC463" w:rsidR="00A84BFF" w:rsidRDefault="00A84BFF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 Ответ: Б</w:t>
      </w:r>
    </w:p>
    <w:p w14:paraId="52C645D4" w14:textId="18302795" w:rsidR="00A84BFF" w:rsidRDefault="00A84BFF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 Ответ: Время</w:t>
      </w:r>
    </w:p>
    <w:p w14:paraId="6E02A952" w14:textId="7FB81471" w:rsidR="00A84BFF" w:rsidRDefault="00A84BFF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 Ответ:</w:t>
      </w:r>
      <w:r w:rsidR="0042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врач</w:t>
      </w:r>
    </w:p>
    <w:p w14:paraId="4CBF9E0F" w14:textId="4E1517B5" w:rsidR="00A84BFF" w:rsidRPr="00A84BFF" w:rsidRDefault="00A84BFF" w:rsidP="00B0196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Ответ: </w:t>
      </w:r>
      <w:r w:rsidR="0042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</w:p>
    <w:sectPr w:rsidR="00A84BFF" w:rsidRPr="00A8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40C"/>
    <w:multiLevelType w:val="hybridMultilevel"/>
    <w:tmpl w:val="43C675BA"/>
    <w:lvl w:ilvl="0" w:tplc="056A224E">
      <w:numFmt w:val="bullet"/>
      <w:lvlText w:val="-"/>
      <w:lvlJc w:val="left"/>
      <w:pPr>
        <w:ind w:left="108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94C5A8">
      <w:numFmt w:val="bullet"/>
      <w:lvlText w:val="•"/>
      <w:lvlJc w:val="left"/>
      <w:pPr>
        <w:ind w:left="514" w:hanging="389"/>
      </w:pPr>
      <w:rPr>
        <w:rFonts w:hint="default"/>
        <w:lang w:val="ru-RU" w:eastAsia="en-US" w:bidi="ar-SA"/>
      </w:rPr>
    </w:lvl>
    <w:lvl w:ilvl="2" w:tplc="65DE6010">
      <w:numFmt w:val="bullet"/>
      <w:lvlText w:val="•"/>
      <w:lvlJc w:val="left"/>
      <w:pPr>
        <w:ind w:left="928" w:hanging="389"/>
      </w:pPr>
      <w:rPr>
        <w:rFonts w:hint="default"/>
        <w:lang w:val="ru-RU" w:eastAsia="en-US" w:bidi="ar-SA"/>
      </w:rPr>
    </w:lvl>
    <w:lvl w:ilvl="3" w:tplc="CA4095D6">
      <w:numFmt w:val="bullet"/>
      <w:lvlText w:val="•"/>
      <w:lvlJc w:val="left"/>
      <w:pPr>
        <w:ind w:left="1342" w:hanging="389"/>
      </w:pPr>
      <w:rPr>
        <w:rFonts w:hint="default"/>
        <w:lang w:val="ru-RU" w:eastAsia="en-US" w:bidi="ar-SA"/>
      </w:rPr>
    </w:lvl>
    <w:lvl w:ilvl="4" w:tplc="BF525AA2">
      <w:numFmt w:val="bullet"/>
      <w:lvlText w:val="•"/>
      <w:lvlJc w:val="left"/>
      <w:pPr>
        <w:ind w:left="1757" w:hanging="389"/>
      </w:pPr>
      <w:rPr>
        <w:rFonts w:hint="default"/>
        <w:lang w:val="ru-RU" w:eastAsia="en-US" w:bidi="ar-SA"/>
      </w:rPr>
    </w:lvl>
    <w:lvl w:ilvl="5" w:tplc="7BD29B06">
      <w:numFmt w:val="bullet"/>
      <w:lvlText w:val="•"/>
      <w:lvlJc w:val="left"/>
      <w:pPr>
        <w:ind w:left="2171" w:hanging="389"/>
      </w:pPr>
      <w:rPr>
        <w:rFonts w:hint="default"/>
        <w:lang w:val="ru-RU" w:eastAsia="en-US" w:bidi="ar-SA"/>
      </w:rPr>
    </w:lvl>
    <w:lvl w:ilvl="6" w:tplc="BA8E7F1C">
      <w:numFmt w:val="bullet"/>
      <w:lvlText w:val="•"/>
      <w:lvlJc w:val="left"/>
      <w:pPr>
        <w:ind w:left="2585" w:hanging="389"/>
      </w:pPr>
      <w:rPr>
        <w:rFonts w:hint="default"/>
        <w:lang w:val="ru-RU" w:eastAsia="en-US" w:bidi="ar-SA"/>
      </w:rPr>
    </w:lvl>
    <w:lvl w:ilvl="7" w:tplc="DC58BD00">
      <w:numFmt w:val="bullet"/>
      <w:lvlText w:val="•"/>
      <w:lvlJc w:val="left"/>
      <w:pPr>
        <w:ind w:left="3000" w:hanging="389"/>
      </w:pPr>
      <w:rPr>
        <w:rFonts w:hint="default"/>
        <w:lang w:val="ru-RU" w:eastAsia="en-US" w:bidi="ar-SA"/>
      </w:rPr>
    </w:lvl>
    <w:lvl w:ilvl="8" w:tplc="265E588C">
      <w:numFmt w:val="bullet"/>
      <w:lvlText w:val="•"/>
      <w:lvlJc w:val="left"/>
      <w:pPr>
        <w:ind w:left="3414" w:hanging="389"/>
      </w:pPr>
      <w:rPr>
        <w:rFonts w:hint="default"/>
        <w:lang w:val="ru-RU" w:eastAsia="en-US" w:bidi="ar-SA"/>
      </w:r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EEA577F"/>
    <w:multiLevelType w:val="hybridMultilevel"/>
    <w:tmpl w:val="CDC69FA4"/>
    <w:lvl w:ilvl="0" w:tplc="F9EECF7A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A49664">
      <w:numFmt w:val="bullet"/>
      <w:lvlText w:val="•"/>
      <w:lvlJc w:val="left"/>
      <w:pPr>
        <w:ind w:left="514" w:hanging="166"/>
      </w:pPr>
      <w:rPr>
        <w:rFonts w:hint="default"/>
        <w:lang w:val="ru-RU" w:eastAsia="en-US" w:bidi="ar-SA"/>
      </w:rPr>
    </w:lvl>
    <w:lvl w:ilvl="2" w:tplc="0C2685F0">
      <w:numFmt w:val="bullet"/>
      <w:lvlText w:val="•"/>
      <w:lvlJc w:val="left"/>
      <w:pPr>
        <w:ind w:left="928" w:hanging="166"/>
      </w:pPr>
      <w:rPr>
        <w:rFonts w:hint="default"/>
        <w:lang w:val="ru-RU" w:eastAsia="en-US" w:bidi="ar-SA"/>
      </w:rPr>
    </w:lvl>
    <w:lvl w:ilvl="3" w:tplc="B3660716">
      <w:numFmt w:val="bullet"/>
      <w:lvlText w:val="•"/>
      <w:lvlJc w:val="left"/>
      <w:pPr>
        <w:ind w:left="1342" w:hanging="166"/>
      </w:pPr>
      <w:rPr>
        <w:rFonts w:hint="default"/>
        <w:lang w:val="ru-RU" w:eastAsia="en-US" w:bidi="ar-SA"/>
      </w:rPr>
    </w:lvl>
    <w:lvl w:ilvl="4" w:tplc="51DAA1F0">
      <w:numFmt w:val="bullet"/>
      <w:lvlText w:val="•"/>
      <w:lvlJc w:val="left"/>
      <w:pPr>
        <w:ind w:left="1757" w:hanging="166"/>
      </w:pPr>
      <w:rPr>
        <w:rFonts w:hint="default"/>
        <w:lang w:val="ru-RU" w:eastAsia="en-US" w:bidi="ar-SA"/>
      </w:rPr>
    </w:lvl>
    <w:lvl w:ilvl="5" w:tplc="1D187674">
      <w:numFmt w:val="bullet"/>
      <w:lvlText w:val="•"/>
      <w:lvlJc w:val="left"/>
      <w:pPr>
        <w:ind w:left="2171" w:hanging="166"/>
      </w:pPr>
      <w:rPr>
        <w:rFonts w:hint="default"/>
        <w:lang w:val="ru-RU" w:eastAsia="en-US" w:bidi="ar-SA"/>
      </w:rPr>
    </w:lvl>
    <w:lvl w:ilvl="6" w:tplc="E35E1BE2">
      <w:numFmt w:val="bullet"/>
      <w:lvlText w:val="•"/>
      <w:lvlJc w:val="left"/>
      <w:pPr>
        <w:ind w:left="2585" w:hanging="166"/>
      </w:pPr>
      <w:rPr>
        <w:rFonts w:hint="default"/>
        <w:lang w:val="ru-RU" w:eastAsia="en-US" w:bidi="ar-SA"/>
      </w:rPr>
    </w:lvl>
    <w:lvl w:ilvl="7" w:tplc="1654EAE6">
      <w:numFmt w:val="bullet"/>
      <w:lvlText w:val="•"/>
      <w:lvlJc w:val="left"/>
      <w:pPr>
        <w:ind w:left="3000" w:hanging="166"/>
      </w:pPr>
      <w:rPr>
        <w:rFonts w:hint="default"/>
        <w:lang w:val="ru-RU" w:eastAsia="en-US" w:bidi="ar-SA"/>
      </w:rPr>
    </w:lvl>
    <w:lvl w:ilvl="8" w:tplc="20AE06AC">
      <w:numFmt w:val="bullet"/>
      <w:lvlText w:val="•"/>
      <w:lvlJc w:val="left"/>
      <w:pPr>
        <w:ind w:left="3414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A3D32"/>
    <w:multiLevelType w:val="hybridMultilevel"/>
    <w:tmpl w:val="EB3C0EA0"/>
    <w:lvl w:ilvl="0" w:tplc="72E2DFAE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CBA56">
      <w:numFmt w:val="bullet"/>
      <w:lvlText w:val="•"/>
      <w:lvlJc w:val="left"/>
      <w:pPr>
        <w:ind w:left="514" w:hanging="166"/>
      </w:pPr>
      <w:rPr>
        <w:rFonts w:hint="default"/>
        <w:lang w:val="ru-RU" w:eastAsia="en-US" w:bidi="ar-SA"/>
      </w:rPr>
    </w:lvl>
    <w:lvl w:ilvl="2" w:tplc="2F3C705C">
      <w:numFmt w:val="bullet"/>
      <w:lvlText w:val="•"/>
      <w:lvlJc w:val="left"/>
      <w:pPr>
        <w:ind w:left="928" w:hanging="166"/>
      </w:pPr>
      <w:rPr>
        <w:rFonts w:hint="default"/>
        <w:lang w:val="ru-RU" w:eastAsia="en-US" w:bidi="ar-SA"/>
      </w:rPr>
    </w:lvl>
    <w:lvl w:ilvl="3" w:tplc="003EB58C">
      <w:numFmt w:val="bullet"/>
      <w:lvlText w:val="•"/>
      <w:lvlJc w:val="left"/>
      <w:pPr>
        <w:ind w:left="1342" w:hanging="166"/>
      </w:pPr>
      <w:rPr>
        <w:rFonts w:hint="default"/>
        <w:lang w:val="ru-RU" w:eastAsia="en-US" w:bidi="ar-SA"/>
      </w:rPr>
    </w:lvl>
    <w:lvl w:ilvl="4" w:tplc="30629454">
      <w:numFmt w:val="bullet"/>
      <w:lvlText w:val="•"/>
      <w:lvlJc w:val="left"/>
      <w:pPr>
        <w:ind w:left="1757" w:hanging="166"/>
      </w:pPr>
      <w:rPr>
        <w:rFonts w:hint="default"/>
        <w:lang w:val="ru-RU" w:eastAsia="en-US" w:bidi="ar-SA"/>
      </w:rPr>
    </w:lvl>
    <w:lvl w:ilvl="5" w:tplc="C4FC8284">
      <w:numFmt w:val="bullet"/>
      <w:lvlText w:val="•"/>
      <w:lvlJc w:val="left"/>
      <w:pPr>
        <w:ind w:left="2171" w:hanging="166"/>
      </w:pPr>
      <w:rPr>
        <w:rFonts w:hint="default"/>
        <w:lang w:val="ru-RU" w:eastAsia="en-US" w:bidi="ar-SA"/>
      </w:rPr>
    </w:lvl>
    <w:lvl w:ilvl="6" w:tplc="9692E1D0">
      <w:numFmt w:val="bullet"/>
      <w:lvlText w:val="•"/>
      <w:lvlJc w:val="left"/>
      <w:pPr>
        <w:ind w:left="2585" w:hanging="166"/>
      </w:pPr>
      <w:rPr>
        <w:rFonts w:hint="default"/>
        <w:lang w:val="ru-RU" w:eastAsia="en-US" w:bidi="ar-SA"/>
      </w:rPr>
    </w:lvl>
    <w:lvl w:ilvl="7" w:tplc="8BBAE0B8">
      <w:numFmt w:val="bullet"/>
      <w:lvlText w:val="•"/>
      <w:lvlJc w:val="left"/>
      <w:pPr>
        <w:ind w:left="3000" w:hanging="166"/>
      </w:pPr>
      <w:rPr>
        <w:rFonts w:hint="default"/>
        <w:lang w:val="ru-RU" w:eastAsia="en-US" w:bidi="ar-SA"/>
      </w:rPr>
    </w:lvl>
    <w:lvl w:ilvl="8" w:tplc="9300E144">
      <w:numFmt w:val="bullet"/>
      <w:lvlText w:val="•"/>
      <w:lvlJc w:val="left"/>
      <w:pPr>
        <w:ind w:left="3414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1E0E3427"/>
    <w:multiLevelType w:val="hybridMultilevel"/>
    <w:tmpl w:val="CDE0A26C"/>
    <w:lvl w:ilvl="0" w:tplc="95F8D666">
      <w:numFmt w:val="bullet"/>
      <w:lvlText w:val="-"/>
      <w:lvlJc w:val="left"/>
      <w:pPr>
        <w:ind w:left="10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9045E8">
      <w:numFmt w:val="bullet"/>
      <w:lvlText w:val="•"/>
      <w:lvlJc w:val="left"/>
      <w:pPr>
        <w:ind w:left="532" w:hanging="250"/>
      </w:pPr>
      <w:rPr>
        <w:rFonts w:hint="default"/>
        <w:lang w:val="ru-RU" w:eastAsia="en-US" w:bidi="ar-SA"/>
      </w:rPr>
    </w:lvl>
    <w:lvl w:ilvl="2" w:tplc="5CFA65B6">
      <w:numFmt w:val="bullet"/>
      <w:lvlText w:val="•"/>
      <w:lvlJc w:val="left"/>
      <w:pPr>
        <w:ind w:left="964" w:hanging="250"/>
      </w:pPr>
      <w:rPr>
        <w:rFonts w:hint="default"/>
        <w:lang w:val="ru-RU" w:eastAsia="en-US" w:bidi="ar-SA"/>
      </w:rPr>
    </w:lvl>
    <w:lvl w:ilvl="3" w:tplc="641861C2">
      <w:numFmt w:val="bullet"/>
      <w:lvlText w:val="•"/>
      <w:lvlJc w:val="left"/>
      <w:pPr>
        <w:ind w:left="1396" w:hanging="250"/>
      </w:pPr>
      <w:rPr>
        <w:rFonts w:hint="default"/>
        <w:lang w:val="ru-RU" w:eastAsia="en-US" w:bidi="ar-SA"/>
      </w:rPr>
    </w:lvl>
    <w:lvl w:ilvl="4" w:tplc="B9D0D586">
      <w:numFmt w:val="bullet"/>
      <w:lvlText w:val="•"/>
      <w:lvlJc w:val="left"/>
      <w:pPr>
        <w:ind w:left="1828" w:hanging="250"/>
      </w:pPr>
      <w:rPr>
        <w:rFonts w:hint="default"/>
        <w:lang w:val="ru-RU" w:eastAsia="en-US" w:bidi="ar-SA"/>
      </w:rPr>
    </w:lvl>
    <w:lvl w:ilvl="5" w:tplc="37540A00">
      <w:numFmt w:val="bullet"/>
      <w:lvlText w:val="•"/>
      <w:lvlJc w:val="left"/>
      <w:pPr>
        <w:ind w:left="2260" w:hanging="250"/>
      </w:pPr>
      <w:rPr>
        <w:rFonts w:hint="default"/>
        <w:lang w:val="ru-RU" w:eastAsia="en-US" w:bidi="ar-SA"/>
      </w:rPr>
    </w:lvl>
    <w:lvl w:ilvl="6" w:tplc="12E09ED6">
      <w:numFmt w:val="bullet"/>
      <w:lvlText w:val="•"/>
      <w:lvlJc w:val="left"/>
      <w:pPr>
        <w:ind w:left="2692" w:hanging="250"/>
      </w:pPr>
      <w:rPr>
        <w:rFonts w:hint="default"/>
        <w:lang w:val="ru-RU" w:eastAsia="en-US" w:bidi="ar-SA"/>
      </w:rPr>
    </w:lvl>
    <w:lvl w:ilvl="7" w:tplc="143EFE70">
      <w:numFmt w:val="bullet"/>
      <w:lvlText w:val="•"/>
      <w:lvlJc w:val="left"/>
      <w:pPr>
        <w:ind w:left="3124" w:hanging="250"/>
      </w:pPr>
      <w:rPr>
        <w:rFonts w:hint="default"/>
        <w:lang w:val="ru-RU" w:eastAsia="en-US" w:bidi="ar-SA"/>
      </w:rPr>
    </w:lvl>
    <w:lvl w:ilvl="8" w:tplc="BCF822A4">
      <w:numFmt w:val="bullet"/>
      <w:lvlText w:val="•"/>
      <w:lvlJc w:val="left"/>
      <w:pPr>
        <w:ind w:left="3556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8645099"/>
    <w:multiLevelType w:val="hybridMultilevel"/>
    <w:tmpl w:val="9904B056"/>
    <w:lvl w:ilvl="0" w:tplc="816C7C68">
      <w:numFmt w:val="bullet"/>
      <w:lvlText w:val="-"/>
      <w:lvlJc w:val="left"/>
      <w:pPr>
        <w:ind w:left="107" w:hanging="10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04FB94">
      <w:numFmt w:val="bullet"/>
      <w:lvlText w:val="•"/>
      <w:lvlJc w:val="left"/>
      <w:pPr>
        <w:ind w:left="532" w:hanging="1023"/>
      </w:pPr>
      <w:rPr>
        <w:rFonts w:hint="default"/>
        <w:lang w:val="ru-RU" w:eastAsia="en-US" w:bidi="ar-SA"/>
      </w:rPr>
    </w:lvl>
    <w:lvl w:ilvl="2" w:tplc="F028D51C">
      <w:numFmt w:val="bullet"/>
      <w:lvlText w:val="•"/>
      <w:lvlJc w:val="left"/>
      <w:pPr>
        <w:ind w:left="964" w:hanging="1023"/>
      </w:pPr>
      <w:rPr>
        <w:rFonts w:hint="default"/>
        <w:lang w:val="ru-RU" w:eastAsia="en-US" w:bidi="ar-SA"/>
      </w:rPr>
    </w:lvl>
    <w:lvl w:ilvl="3" w:tplc="1D84B248">
      <w:numFmt w:val="bullet"/>
      <w:lvlText w:val="•"/>
      <w:lvlJc w:val="left"/>
      <w:pPr>
        <w:ind w:left="1396" w:hanging="1023"/>
      </w:pPr>
      <w:rPr>
        <w:rFonts w:hint="default"/>
        <w:lang w:val="ru-RU" w:eastAsia="en-US" w:bidi="ar-SA"/>
      </w:rPr>
    </w:lvl>
    <w:lvl w:ilvl="4" w:tplc="E27A0EA4">
      <w:numFmt w:val="bullet"/>
      <w:lvlText w:val="•"/>
      <w:lvlJc w:val="left"/>
      <w:pPr>
        <w:ind w:left="1828" w:hanging="1023"/>
      </w:pPr>
      <w:rPr>
        <w:rFonts w:hint="default"/>
        <w:lang w:val="ru-RU" w:eastAsia="en-US" w:bidi="ar-SA"/>
      </w:rPr>
    </w:lvl>
    <w:lvl w:ilvl="5" w:tplc="27E04710">
      <w:numFmt w:val="bullet"/>
      <w:lvlText w:val="•"/>
      <w:lvlJc w:val="left"/>
      <w:pPr>
        <w:ind w:left="2260" w:hanging="1023"/>
      </w:pPr>
      <w:rPr>
        <w:rFonts w:hint="default"/>
        <w:lang w:val="ru-RU" w:eastAsia="en-US" w:bidi="ar-SA"/>
      </w:rPr>
    </w:lvl>
    <w:lvl w:ilvl="6" w:tplc="A34E92A8">
      <w:numFmt w:val="bullet"/>
      <w:lvlText w:val="•"/>
      <w:lvlJc w:val="left"/>
      <w:pPr>
        <w:ind w:left="2692" w:hanging="1023"/>
      </w:pPr>
      <w:rPr>
        <w:rFonts w:hint="default"/>
        <w:lang w:val="ru-RU" w:eastAsia="en-US" w:bidi="ar-SA"/>
      </w:rPr>
    </w:lvl>
    <w:lvl w:ilvl="7" w:tplc="A922F128">
      <w:numFmt w:val="bullet"/>
      <w:lvlText w:val="•"/>
      <w:lvlJc w:val="left"/>
      <w:pPr>
        <w:ind w:left="3124" w:hanging="1023"/>
      </w:pPr>
      <w:rPr>
        <w:rFonts w:hint="default"/>
        <w:lang w:val="ru-RU" w:eastAsia="en-US" w:bidi="ar-SA"/>
      </w:rPr>
    </w:lvl>
    <w:lvl w:ilvl="8" w:tplc="148A7204">
      <w:numFmt w:val="bullet"/>
      <w:lvlText w:val="•"/>
      <w:lvlJc w:val="left"/>
      <w:pPr>
        <w:ind w:left="3556" w:hanging="1023"/>
      </w:pPr>
      <w:rPr>
        <w:rFonts w:hint="default"/>
        <w:lang w:val="ru-RU" w:eastAsia="en-US" w:bidi="ar-SA"/>
      </w:rPr>
    </w:lvl>
  </w:abstractNum>
  <w:abstractNum w:abstractNumId="13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EA5305A"/>
    <w:multiLevelType w:val="hybridMultilevel"/>
    <w:tmpl w:val="598CCB36"/>
    <w:lvl w:ilvl="0" w:tplc="4D926130">
      <w:numFmt w:val="bullet"/>
      <w:lvlText w:val="-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B12">
      <w:numFmt w:val="bullet"/>
      <w:lvlText w:val="•"/>
      <w:lvlJc w:val="left"/>
      <w:pPr>
        <w:ind w:left="532" w:hanging="536"/>
      </w:pPr>
      <w:rPr>
        <w:rFonts w:hint="default"/>
        <w:lang w:val="ru-RU" w:eastAsia="en-US" w:bidi="ar-SA"/>
      </w:rPr>
    </w:lvl>
    <w:lvl w:ilvl="2" w:tplc="385CB0B8">
      <w:numFmt w:val="bullet"/>
      <w:lvlText w:val="•"/>
      <w:lvlJc w:val="left"/>
      <w:pPr>
        <w:ind w:left="964" w:hanging="536"/>
      </w:pPr>
      <w:rPr>
        <w:rFonts w:hint="default"/>
        <w:lang w:val="ru-RU" w:eastAsia="en-US" w:bidi="ar-SA"/>
      </w:rPr>
    </w:lvl>
    <w:lvl w:ilvl="3" w:tplc="2EA6FE62">
      <w:numFmt w:val="bullet"/>
      <w:lvlText w:val="•"/>
      <w:lvlJc w:val="left"/>
      <w:pPr>
        <w:ind w:left="1396" w:hanging="536"/>
      </w:pPr>
      <w:rPr>
        <w:rFonts w:hint="default"/>
        <w:lang w:val="ru-RU" w:eastAsia="en-US" w:bidi="ar-SA"/>
      </w:rPr>
    </w:lvl>
    <w:lvl w:ilvl="4" w:tplc="8366421E">
      <w:numFmt w:val="bullet"/>
      <w:lvlText w:val="•"/>
      <w:lvlJc w:val="left"/>
      <w:pPr>
        <w:ind w:left="1828" w:hanging="536"/>
      </w:pPr>
      <w:rPr>
        <w:rFonts w:hint="default"/>
        <w:lang w:val="ru-RU" w:eastAsia="en-US" w:bidi="ar-SA"/>
      </w:rPr>
    </w:lvl>
    <w:lvl w:ilvl="5" w:tplc="DB3E6B10">
      <w:numFmt w:val="bullet"/>
      <w:lvlText w:val="•"/>
      <w:lvlJc w:val="left"/>
      <w:pPr>
        <w:ind w:left="2260" w:hanging="536"/>
      </w:pPr>
      <w:rPr>
        <w:rFonts w:hint="default"/>
        <w:lang w:val="ru-RU" w:eastAsia="en-US" w:bidi="ar-SA"/>
      </w:rPr>
    </w:lvl>
    <w:lvl w:ilvl="6" w:tplc="AA6EC064">
      <w:numFmt w:val="bullet"/>
      <w:lvlText w:val="•"/>
      <w:lvlJc w:val="left"/>
      <w:pPr>
        <w:ind w:left="2692" w:hanging="536"/>
      </w:pPr>
      <w:rPr>
        <w:rFonts w:hint="default"/>
        <w:lang w:val="ru-RU" w:eastAsia="en-US" w:bidi="ar-SA"/>
      </w:rPr>
    </w:lvl>
    <w:lvl w:ilvl="7" w:tplc="5D3C3EF2">
      <w:numFmt w:val="bullet"/>
      <w:lvlText w:val="•"/>
      <w:lvlJc w:val="left"/>
      <w:pPr>
        <w:ind w:left="3124" w:hanging="536"/>
      </w:pPr>
      <w:rPr>
        <w:rFonts w:hint="default"/>
        <w:lang w:val="ru-RU" w:eastAsia="en-US" w:bidi="ar-SA"/>
      </w:rPr>
    </w:lvl>
    <w:lvl w:ilvl="8" w:tplc="3D02FC7A">
      <w:numFmt w:val="bullet"/>
      <w:lvlText w:val="•"/>
      <w:lvlJc w:val="left"/>
      <w:pPr>
        <w:ind w:left="3556" w:hanging="536"/>
      </w:pPr>
      <w:rPr>
        <w:rFonts w:hint="default"/>
        <w:lang w:val="ru-RU" w:eastAsia="en-US" w:bidi="ar-SA"/>
      </w:rPr>
    </w:lvl>
  </w:abstractNum>
  <w:abstractNum w:abstractNumId="18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32B4616"/>
    <w:multiLevelType w:val="hybridMultilevel"/>
    <w:tmpl w:val="F404E6F0"/>
    <w:lvl w:ilvl="0" w:tplc="45448DA0">
      <w:numFmt w:val="bullet"/>
      <w:lvlText w:val="-"/>
      <w:lvlJc w:val="left"/>
      <w:pPr>
        <w:ind w:left="107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0C7D20">
      <w:numFmt w:val="bullet"/>
      <w:lvlText w:val="•"/>
      <w:lvlJc w:val="left"/>
      <w:pPr>
        <w:ind w:left="532" w:hanging="382"/>
      </w:pPr>
      <w:rPr>
        <w:rFonts w:hint="default"/>
        <w:lang w:val="ru-RU" w:eastAsia="en-US" w:bidi="ar-SA"/>
      </w:rPr>
    </w:lvl>
    <w:lvl w:ilvl="2" w:tplc="B212F840">
      <w:numFmt w:val="bullet"/>
      <w:lvlText w:val="•"/>
      <w:lvlJc w:val="left"/>
      <w:pPr>
        <w:ind w:left="964" w:hanging="382"/>
      </w:pPr>
      <w:rPr>
        <w:rFonts w:hint="default"/>
        <w:lang w:val="ru-RU" w:eastAsia="en-US" w:bidi="ar-SA"/>
      </w:rPr>
    </w:lvl>
    <w:lvl w:ilvl="3" w:tplc="78188E74">
      <w:numFmt w:val="bullet"/>
      <w:lvlText w:val="•"/>
      <w:lvlJc w:val="left"/>
      <w:pPr>
        <w:ind w:left="1396" w:hanging="382"/>
      </w:pPr>
      <w:rPr>
        <w:rFonts w:hint="default"/>
        <w:lang w:val="ru-RU" w:eastAsia="en-US" w:bidi="ar-SA"/>
      </w:rPr>
    </w:lvl>
    <w:lvl w:ilvl="4" w:tplc="9F88AE22">
      <w:numFmt w:val="bullet"/>
      <w:lvlText w:val="•"/>
      <w:lvlJc w:val="left"/>
      <w:pPr>
        <w:ind w:left="1828" w:hanging="382"/>
      </w:pPr>
      <w:rPr>
        <w:rFonts w:hint="default"/>
        <w:lang w:val="ru-RU" w:eastAsia="en-US" w:bidi="ar-SA"/>
      </w:rPr>
    </w:lvl>
    <w:lvl w:ilvl="5" w:tplc="BA0A9C62">
      <w:numFmt w:val="bullet"/>
      <w:lvlText w:val="•"/>
      <w:lvlJc w:val="left"/>
      <w:pPr>
        <w:ind w:left="2260" w:hanging="382"/>
      </w:pPr>
      <w:rPr>
        <w:rFonts w:hint="default"/>
        <w:lang w:val="ru-RU" w:eastAsia="en-US" w:bidi="ar-SA"/>
      </w:rPr>
    </w:lvl>
    <w:lvl w:ilvl="6" w:tplc="0360CE64">
      <w:numFmt w:val="bullet"/>
      <w:lvlText w:val="•"/>
      <w:lvlJc w:val="left"/>
      <w:pPr>
        <w:ind w:left="2692" w:hanging="382"/>
      </w:pPr>
      <w:rPr>
        <w:rFonts w:hint="default"/>
        <w:lang w:val="ru-RU" w:eastAsia="en-US" w:bidi="ar-SA"/>
      </w:rPr>
    </w:lvl>
    <w:lvl w:ilvl="7" w:tplc="47785488">
      <w:numFmt w:val="bullet"/>
      <w:lvlText w:val="•"/>
      <w:lvlJc w:val="left"/>
      <w:pPr>
        <w:ind w:left="3124" w:hanging="382"/>
      </w:pPr>
      <w:rPr>
        <w:rFonts w:hint="default"/>
        <w:lang w:val="ru-RU" w:eastAsia="en-US" w:bidi="ar-SA"/>
      </w:rPr>
    </w:lvl>
    <w:lvl w:ilvl="8" w:tplc="455C57F2">
      <w:numFmt w:val="bullet"/>
      <w:lvlText w:val="•"/>
      <w:lvlJc w:val="left"/>
      <w:pPr>
        <w:ind w:left="3556" w:hanging="382"/>
      </w:pPr>
      <w:rPr>
        <w:rFonts w:hint="default"/>
        <w:lang w:val="ru-RU" w:eastAsia="en-US" w:bidi="ar-SA"/>
      </w:rPr>
    </w:lvl>
  </w:abstractNum>
  <w:abstractNum w:abstractNumId="22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A3F3BA3"/>
    <w:multiLevelType w:val="hybridMultilevel"/>
    <w:tmpl w:val="3984DDE8"/>
    <w:lvl w:ilvl="0" w:tplc="939C3EE2">
      <w:numFmt w:val="bullet"/>
      <w:lvlText w:val="-"/>
      <w:lvlJc w:val="left"/>
      <w:pPr>
        <w:ind w:left="107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9C14C4">
      <w:numFmt w:val="bullet"/>
      <w:lvlText w:val="•"/>
      <w:lvlJc w:val="left"/>
      <w:pPr>
        <w:ind w:left="532" w:hanging="377"/>
      </w:pPr>
      <w:rPr>
        <w:rFonts w:hint="default"/>
        <w:lang w:val="ru-RU" w:eastAsia="en-US" w:bidi="ar-SA"/>
      </w:rPr>
    </w:lvl>
    <w:lvl w:ilvl="2" w:tplc="EFFC1F04">
      <w:numFmt w:val="bullet"/>
      <w:lvlText w:val="•"/>
      <w:lvlJc w:val="left"/>
      <w:pPr>
        <w:ind w:left="964" w:hanging="377"/>
      </w:pPr>
      <w:rPr>
        <w:rFonts w:hint="default"/>
        <w:lang w:val="ru-RU" w:eastAsia="en-US" w:bidi="ar-SA"/>
      </w:rPr>
    </w:lvl>
    <w:lvl w:ilvl="3" w:tplc="218EB2DE">
      <w:numFmt w:val="bullet"/>
      <w:lvlText w:val="•"/>
      <w:lvlJc w:val="left"/>
      <w:pPr>
        <w:ind w:left="1396" w:hanging="377"/>
      </w:pPr>
      <w:rPr>
        <w:rFonts w:hint="default"/>
        <w:lang w:val="ru-RU" w:eastAsia="en-US" w:bidi="ar-SA"/>
      </w:rPr>
    </w:lvl>
    <w:lvl w:ilvl="4" w:tplc="6CB6DD8E">
      <w:numFmt w:val="bullet"/>
      <w:lvlText w:val="•"/>
      <w:lvlJc w:val="left"/>
      <w:pPr>
        <w:ind w:left="1828" w:hanging="377"/>
      </w:pPr>
      <w:rPr>
        <w:rFonts w:hint="default"/>
        <w:lang w:val="ru-RU" w:eastAsia="en-US" w:bidi="ar-SA"/>
      </w:rPr>
    </w:lvl>
    <w:lvl w:ilvl="5" w:tplc="0A34C48C">
      <w:numFmt w:val="bullet"/>
      <w:lvlText w:val="•"/>
      <w:lvlJc w:val="left"/>
      <w:pPr>
        <w:ind w:left="2260" w:hanging="377"/>
      </w:pPr>
      <w:rPr>
        <w:rFonts w:hint="default"/>
        <w:lang w:val="ru-RU" w:eastAsia="en-US" w:bidi="ar-SA"/>
      </w:rPr>
    </w:lvl>
    <w:lvl w:ilvl="6" w:tplc="A2D8E712">
      <w:numFmt w:val="bullet"/>
      <w:lvlText w:val="•"/>
      <w:lvlJc w:val="left"/>
      <w:pPr>
        <w:ind w:left="2692" w:hanging="377"/>
      </w:pPr>
      <w:rPr>
        <w:rFonts w:hint="default"/>
        <w:lang w:val="ru-RU" w:eastAsia="en-US" w:bidi="ar-SA"/>
      </w:rPr>
    </w:lvl>
    <w:lvl w:ilvl="7" w:tplc="407071B2">
      <w:numFmt w:val="bullet"/>
      <w:lvlText w:val="•"/>
      <w:lvlJc w:val="left"/>
      <w:pPr>
        <w:ind w:left="3124" w:hanging="377"/>
      </w:pPr>
      <w:rPr>
        <w:rFonts w:hint="default"/>
        <w:lang w:val="ru-RU" w:eastAsia="en-US" w:bidi="ar-SA"/>
      </w:rPr>
    </w:lvl>
    <w:lvl w:ilvl="8" w:tplc="4698BDB6">
      <w:numFmt w:val="bullet"/>
      <w:lvlText w:val="•"/>
      <w:lvlJc w:val="left"/>
      <w:pPr>
        <w:ind w:left="3556" w:hanging="377"/>
      </w:pPr>
      <w:rPr>
        <w:rFonts w:hint="default"/>
        <w:lang w:val="ru-RU" w:eastAsia="en-US" w:bidi="ar-SA"/>
      </w:rPr>
    </w:lvl>
  </w:abstractNum>
  <w:abstractNum w:abstractNumId="24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36F43"/>
    <w:multiLevelType w:val="hybridMultilevel"/>
    <w:tmpl w:val="53AEB070"/>
    <w:lvl w:ilvl="0" w:tplc="48962EC4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5AFD20">
      <w:numFmt w:val="bullet"/>
      <w:lvlText w:val="•"/>
      <w:lvlJc w:val="left"/>
      <w:pPr>
        <w:ind w:left="532" w:hanging="152"/>
      </w:pPr>
      <w:rPr>
        <w:rFonts w:hint="default"/>
        <w:lang w:val="ru-RU" w:eastAsia="en-US" w:bidi="ar-SA"/>
      </w:rPr>
    </w:lvl>
    <w:lvl w:ilvl="2" w:tplc="80FE14F0">
      <w:numFmt w:val="bullet"/>
      <w:lvlText w:val="•"/>
      <w:lvlJc w:val="left"/>
      <w:pPr>
        <w:ind w:left="964" w:hanging="152"/>
      </w:pPr>
      <w:rPr>
        <w:rFonts w:hint="default"/>
        <w:lang w:val="ru-RU" w:eastAsia="en-US" w:bidi="ar-SA"/>
      </w:rPr>
    </w:lvl>
    <w:lvl w:ilvl="3" w:tplc="A53C8B56">
      <w:numFmt w:val="bullet"/>
      <w:lvlText w:val="•"/>
      <w:lvlJc w:val="left"/>
      <w:pPr>
        <w:ind w:left="1396" w:hanging="152"/>
      </w:pPr>
      <w:rPr>
        <w:rFonts w:hint="default"/>
        <w:lang w:val="ru-RU" w:eastAsia="en-US" w:bidi="ar-SA"/>
      </w:rPr>
    </w:lvl>
    <w:lvl w:ilvl="4" w:tplc="FB58FF54">
      <w:numFmt w:val="bullet"/>
      <w:lvlText w:val="•"/>
      <w:lvlJc w:val="left"/>
      <w:pPr>
        <w:ind w:left="1828" w:hanging="152"/>
      </w:pPr>
      <w:rPr>
        <w:rFonts w:hint="default"/>
        <w:lang w:val="ru-RU" w:eastAsia="en-US" w:bidi="ar-SA"/>
      </w:rPr>
    </w:lvl>
    <w:lvl w:ilvl="5" w:tplc="D22EBBC6">
      <w:numFmt w:val="bullet"/>
      <w:lvlText w:val="•"/>
      <w:lvlJc w:val="left"/>
      <w:pPr>
        <w:ind w:left="2260" w:hanging="152"/>
      </w:pPr>
      <w:rPr>
        <w:rFonts w:hint="default"/>
        <w:lang w:val="ru-RU" w:eastAsia="en-US" w:bidi="ar-SA"/>
      </w:rPr>
    </w:lvl>
    <w:lvl w:ilvl="6" w:tplc="1DBE780C">
      <w:numFmt w:val="bullet"/>
      <w:lvlText w:val="•"/>
      <w:lvlJc w:val="left"/>
      <w:pPr>
        <w:ind w:left="2692" w:hanging="152"/>
      </w:pPr>
      <w:rPr>
        <w:rFonts w:hint="default"/>
        <w:lang w:val="ru-RU" w:eastAsia="en-US" w:bidi="ar-SA"/>
      </w:rPr>
    </w:lvl>
    <w:lvl w:ilvl="7" w:tplc="FA7E3EF0">
      <w:numFmt w:val="bullet"/>
      <w:lvlText w:val="•"/>
      <w:lvlJc w:val="left"/>
      <w:pPr>
        <w:ind w:left="3124" w:hanging="152"/>
      </w:pPr>
      <w:rPr>
        <w:rFonts w:hint="default"/>
        <w:lang w:val="ru-RU" w:eastAsia="en-US" w:bidi="ar-SA"/>
      </w:rPr>
    </w:lvl>
    <w:lvl w:ilvl="8" w:tplc="0ABC2B72">
      <w:numFmt w:val="bullet"/>
      <w:lvlText w:val="•"/>
      <w:lvlJc w:val="left"/>
      <w:pPr>
        <w:ind w:left="3556" w:hanging="152"/>
      </w:pPr>
      <w:rPr>
        <w:rFonts w:hint="default"/>
        <w:lang w:val="ru-RU" w:eastAsia="en-US" w:bidi="ar-SA"/>
      </w:rPr>
    </w:lvl>
  </w:abstractNum>
  <w:abstractNum w:abstractNumId="26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0DF7D43"/>
    <w:multiLevelType w:val="hybridMultilevel"/>
    <w:tmpl w:val="8118EA72"/>
    <w:lvl w:ilvl="0" w:tplc="C4661B7E">
      <w:numFmt w:val="bullet"/>
      <w:lvlText w:val="-"/>
      <w:lvlJc w:val="left"/>
      <w:pPr>
        <w:ind w:left="108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245D60">
      <w:numFmt w:val="bullet"/>
      <w:lvlText w:val="•"/>
      <w:lvlJc w:val="left"/>
      <w:pPr>
        <w:ind w:left="514" w:hanging="387"/>
      </w:pPr>
      <w:rPr>
        <w:rFonts w:hint="default"/>
        <w:lang w:val="ru-RU" w:eastAsia="en-US" w:bidi="ar-SA"/>
      </w:rPr>
    </w:lvl>
    <w:lvl w:ilvl="2" w:tplc="B916F058">
      <w:numFmt w:val="bullet"/>
      <w:lvlText w:val="•"/>
      <w:lvlJc w:val="left"/>
      <w:pPr>
        <w:ind w:left="928" w:hanging="387"/>
      </w:pPr>
      <w:rPr>
        <w:rFonts w:hint="default"/>
        <w:lang w:val="ru-RU" w:eastAsia="en-US" w:bidi="ar-SA"/>
      </w:rPr>
    </w:lvl>
    <w:lvl w:ilvl="3" w:tplc="FDCC0C2E">
      <w:numFmt w:val="bullet"/>
      <w:lvlText w:val="•"/>
      <w:lvlJc w:val="left"/>
      <w:pPr>
        <w:ind w:left="1342" w:hanging="387"/>
      </w:pPr>
      <w:rPr>
        <w:rFonts w:hint="default"/>
        <w:lang w:val="ru-RU" w:eastAsia="en-US" w:bidi="ar-SA"/>
      </w:rPr>
    </w:lvl>
    <w:lvl w:ilvl="4" w:tplc="827C6D90">
      <w:numFmt w:val="bullet"/>
      <w:lvlText w:val="•"/>
      <w:lvlJc w:val="left"/>
      <w:pPr>
        <w:ind w:left="1757" w:hanging="387"/>
      </w:pPr>
      <w:rPr>
        <w:rFonts w:hint="default"/>
        <w:lang w:val="ru-RU" w:eastAsia="en-US" w:bidi="ar-SA"/>
      </w:rPr>
    </w:lvl>
    <w:lvl w:ilvl="5" w:tplc="93827692">
      <w:numFmt w:val="bullet"/>
      <w:lvlText w:val="•"/>
      <w:lvlJc w:val="left"/>
      <w:pPr>
        <w:ind w:left="2171" w:hanging="387"/>
      </w:pPr>
      <w:rPr>
        <w:rFonts w:hint="default"/>
        <w:lang w:val="ru-RU" w:eastAsia="en-US" w:bidi="ar-SA"/>
      </w:rPr>
    </w:lvl>
    <w:lvl w:ilvl="6" w:tplc="430ED0A6">
      <w:numFmt w:val="bullet"/>
      <w:lvlText w:val="•"/>
      <w:lvlJc w:val="left"/>
      <w:pPr>
        <w:ind w:left="2585" w:hanging="387"/>
      </w:pPr>
      <w:rPr>
        <w:rFonts w:hint="default"/>
        <w:lang w:val="ru-RU" w:eastAsia="en-US" w:bidi="ar-SA"/>
      </w:rPr>
    </w:lvl>
    <w:lvl w:ilvl="7" w:tplc="30FA5D10">
      <w:numFmt w:val="bullet"/>
      <w:lvlText w:val="•"/>
      <w:lvlJc w:val="left"/>
      <w:pPr>
        <w:ind w:left="3000" w:hanging="387"/>
      </w:pPr>
      <w:rPr>
        <w:rFonts w:hint="default"/>
        <w:lang w:val="ru-RU" w:eastAsia="en-US" w:bidi="ar-SA"/>
      </w:rPr>
    </w:lvl>
    <w:lvl w:ilvl="8" w:tplc="86BEC142">
      <w:numFmt w:val="bullet"/>
      <w:lvlText w:val="•"/>
      <w:lvlJc w:val="left"/>
      <w:pPr>
        <w:ind w:left="3414" w:hanging="387"/>
      </w:pPr>
      <w:rPr>
        <w:rFonts w:hint="default"/>
        <w:lang w:val="ru-RU" w:eastAsia="en-US" w:bidi="ar-SA"/>
      </w:rPr>
    </w:lvl>
  </w:abstractNum>
  <w:abstractNum w:abstractNumId="28" w15:restartNumberingAfterBreak="0">
    <w:nsid w:val="42D64BB5"/>
    <w:multiLevelType w:val="hybridMultilevel"/>
    <w:tmpl w:val="53649B4C"/>
    <w:lvl w:ilvl="0" w:tplc="39888088">
      <w:numFmt w:val="bullet"/>
      <w:lvlText w:val="-"/>
      <w:lvlJc w:val="left"/>
      <w:pPr>
        <w:ind w:left="108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989B20">
      <w:numFmt w:val="bullet"/>
      <w:lvlText w:val="•"/>
      <w:lvlJc w:val="left"/>
      <w:pPr>
        <w:ind w:left="514" w:hanging="192"/>
      </w:pPr>
      <w:rPr>
        <w:rFonts w:hint="default"/>
        <w:lang w:val="ru-RU" w:eastAsia="en-US" w:bidi="ar-SA"/>
      </w:rPr>
    </w:lvl>
    <w:lvl w:ilvl="2" w:tplc="B2864712">
      <w:numFmt w:val="bullet"/>
      <w:lvlText w:val="•"/>
      <w:lvlJc w:val="left"/>
      <w:pPr>
        <w:ind w:left="928" w:hanging="192"/>
      </w:pPr>
      <w:rPr>
        <w:rFonts w:hint="default"/>
        <w:lang w:val="ru-RU" w:eastAsia="en-US" w:bidi="ar-SA"/>
      </w:rPr>
    </w:lvl>
    <w:lvl w:ilvl="3" w:tplc="E3C23BFC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4" w:tplc="B7FA6788">
      <w:numFmt w:val="bullet"/>
      <w:lvlText w:val="•"/>
      <w:lvlJc w:val="left"/>
      <w:pPr>
        <w:ind w:left="1757" w:hanging="192"/>
      </w:pPr>
      <w:rPr>
        <w:rFonts w:hint="default"/>
        <w:lang w:val="ru-RU" w:eastAsia="en-US" w:bidi="ar-SA"/>
      </w:rPr>
    </w:lvl>
    <w:lvl w:ilvl="5" w:tplc="36547F32">
      <w:numFmt w:val="bullet"/>
      <w:lvlText w:val="•"/>
      <w:lvlJc w:val="left"/>
      <w:pPr>
        <w:ind w:left="2171" w:hanging="192"/>
      </w:pPr>
      <w:rPr>
        <w:rFonts w:hint="default"/>
        <w:lang w:val="ru-RU" w:eastAsia="en-US" w:bidi="ar-SA"/>
      </w:rPr>
    </w:lvl>
    <w:lvl w:ilvl="6" w:tplc="070E1E8C">
      <w:numFmt w:val="bullet"/>
      <w:lvlText w:val="•"/>
      <w:lvlJc w:val="left"/>
      <w:pPr>
        <w:ind w:left="2585" w:hanging="192"/>
      </w:pPr>
      <w:rPr>
        <w:rFonts w:hint="default"/>
        <w:lang w:val="ru-RU" w:eastAsia="en-US" w:bidi="ar-SA"/>
      </w:rPr>
    </w:lvl>
    <w:lvl w:ilvl="7" w:tplc="5CE662F4">
      <w:numFmt w:val="bullet"/>
      <w:lvlText w:val="•"/>
      <w:lvlJc w:val="left"/>
      <w:pPr>
        <w:ind w:left="3000" w:hanging="192"/>
      </w:pPr>
      <w:rPr>
        <w:rFonts w:hint="default"/>
        <w:lang w:val="ru-RU" w:eastAsia="en-US" w:bidi="ar-SA"/>
      </w:rPr>
    </w:lvl>
    <w:lvl w:ilvl="8" w:tplc="C89A4776">
      <w:numFmt w:val="bullet"/>
      <w:lvlText w:val="•"/>
      <w:lvlJc w:val="left"/>
      <w:pPr>
        <w:ind w:left="3414" w:hanging="192"/>
      </w:pPr>
      <w:rPr>
        <w:rFonts w:hint="default"/>
        <w:lang w:val="ru-RU" w:eastAsia="en-US" w:bidi="ar-SA"/>
      </w:rPr>
    </w:lvl>
  </w:abstractNum>
  <w:abstractNum w:abstractNumId="2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963A4"/>
    <w:multiLevelType w:val="hybridMultilevel"/>
    <w:tmpl w:val="8C30995E"/>
    <w:lvl w:ilvl="0" w:tplc="1F649672">
      <w:numFmt w:val="bullet"/>
      <w:lvlText w:val="-"/>
      <w:lvlJc w:val="left"/>
      <w:pPr>
        <w:ind w:left="108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BC6872">
      <w:numFmt w:val="bullet"/>
      <w:lvlText w:val="•"/>
      <w:lvlJc w:val="left"/>
      <w:pPr>
        <w:ind w:left="514" w:hanging="528"/>
      </w:pPr>
      <w:rPr>
        <w:rFonts w:hint="default"/>
        <w:lang w:val="ru-RU" w:eastAsia="en-US" w:bidi="ar-SA"/>
      </w:rPr>
    </w:lvl>
    <w:lvl w:ilvl="2" w:tplc="417219EC">
      <w:numFmt w:val="bullet"/>
      <w:lvlText w:val="•"/>
      <w:lvlJc w:val="left"/>
      <w:pPr>
        <w:ind w:left="928" w:hanging="528"/>
      </w:pPr>
      <w:rPr>
        <w:rFonts w:hint="default"/>
        <w:lang w:val="ru-RU" w:eastAsia="en-US" w:bidi="ar-SA"/>
      </w:rPr>
    </w:lvl>
    <w:lvl w:ilvl="3" w:tplc="CF2ED858">
      <w:numFmt w:val="bullet"/>
      <w:lvlText w:val="•"/>
      <w:lvlJc w:val="left"/>
      <w:pPr>
        <w:ind w:left="1342" w:hanging="528"/>
      </w:pPr>
      <w:rPr>
        <w:rFonts w:hint="default"/>
        <w:lang w:val="ru-RU" w:eastAsia="en-US" w:bidi="ar-SA"/>
      </w:rPr>
    </w:lvl>
    <w:lvl w:ilvl="4" w:tplc="39169468">
      <w:numFmt w:val="bullet"/>
      <w:lvlText w:val="•"/>
      <w:lvlJc w:val="left"/>
      <w:pPr>
        <w:ind w:left="1757" w:hanging="528"/>
      </w:pPr>
      <w:rPr>
        <w:rFonts w:hint="default"/>
        <w:lang w:val="ru-RU" w:eastAsia="en-US" w:bidi="ar-SA"/>
      </w:rPr>
    </w:lvl>
    <w:lvl w:ilvl="5" w:tplc="F3220F96">
      <w:numFmt w:val="bullet"/>
      <w:lvlText w:val="•"/>
      <w:lvlJc w:val="left"/>
      <w:pPr>
        <w:ind w:left="2171" w:hanging="528"/>
      </w:pPr>
      <w:rPr>
        <w:rFonts w:hint="default"/>
        <w:lang w:val="ru-RU" w:eastAsia="en-US" w:bidi="ar-SA"/>
      </w:rPr>
    </w:lvl>
    <w:lvl w:ilvl="6" w:tplc="6C28A9DC">
      <w:numFmt w:val="bullet"/>
      <w:lvlText w:val="•"/>
      <w:lvlJc w:val="left"/>
      <w:pPr>
        <w:ind w:left="2585" w:hanging="528"/>
      </w:pPr>
      <w:rPr>
        <w:rFonts w:hint="default"/>
        <w:lang w:val="ru-RU" w:eastAsia="en-US" w:bidi="ar-SA"/>
      </w:rPr>
    </w:lvl>
    <w:lvl w:ilvl="7" w:tplc="E21CE576">
      <w:numFmt w:val="bullet"/>
      <w:lvlText w:val="•"/>
      <w:lvlJc w:val="left"/>
      <w:pPr>
        <w:ind w:left="3000" w:hanging="528"/>
      </w:pPr>
      <w:rPr>
        <w:rFonts w:hint="default"/>
        <w:lang w:val="ru-RU" w:eastAsia="en-US" w:bidi="ar-SA"/>
      </w:rPr>
    </w:lvl>
    <w:lvl w:ilvl="8" w:tplc="93161DD2">
      <w:numFmt w:val="bullet"/>
      <w:lvlText w:val="•"/>
      <w:lvlJc w:val="left"/>
      <w:pPr>
        <w:ind w:left="3414" w:hanging="528"/>
      </w:pPr>
      <w:rPr>
        <w:rFonts w:hint="default"/>
        <w:lang w:val="ru-RU" w:eastAsia="en-US" w:bidi="ar-SA"/>
      </w:rPr>
    </w:lvl>
  </w:abstractNum>
  <w:abstractNum w:abstractNumId="32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2C222E0"/>
    <w:multiLevelType w:val="hybridMultilevel"/>
    <w:tmpl w:val="45D09610"/>
    <w:lvl w:ilvl="0" w:tplc="505A1B48">
      <w:numFmt w:val="bullet"/>
      <w:lvlText w:val="-"/>
      <w:lvlJc w:val="left"/>
      <w:pPr>
        <w:ind w:left="10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B6F4FE">
      <w:numFmt w:val="bullet"/>
      <w:lvlText w:val="•"/>
      <w:lvlJc w:val="left"/>
      <w:pPr>
        <w:ind w:left="532" w:hanging="428"/>
      </w:pPr>
      <w:rPr>
        <w:rFonts w:hint="default"/>
        <w:lang w:val="ru-RU" w:eastAsia="en-US" w:bidi="ar-SA"/>
      </w:rPr>
    </w:lvl>
    <w:lvl w:ilvl="2" w:tplc="449A5734">
      <w:numFmt w:val="bullet"/>
      <w:lvlText w:val="•"/>
      <w:lvlJc w:val="left"/>
      <w:pPr>
        <w:ind w:left="964" w:hanging="428"/>
      </w:pPr>
      <w:rPr>
        <w:rFonts w:hint="default"/>
        <w:lang w:val="ru-RU" w:eastAsia="en-US" w:bidi="ar-SA"/>
      </w:rPr>
    </w:lvl>
    <w:lvl w:ilvl="3" w:tplc="BF745BA2">
      <w:numFmt w:val="bullet"/>
      <w:lvlText w:val="•"/>
      <w:lvlJc w:val="left"/>
      <w:pPr>
        <w:ind w:left="1396" w:hanging="428"/>
      </w:pPr>
      <w:rPr>
        <w:rFonts w:hint="default"/>
        <w:lang w:val="ru-RU" w:eastAsia="en-US" w:bidi="ar-SA"/>
      </w:rPr>
    </w:lvl>
    <w:lvl w:ilvl="4" w:tplc="EDE4DFEA">
      <w:numFmt w:val="bullet"/>
      <w:lvlText w:val="•"/>
      <w:lvlJc w:val="left"/>
      <w:pPr>
        <w:ind w:left="1828" w:hanging="428"/>
      </w:pPr>
      <w:rPr>
        <w:rFonts w:hint="default"/>
        <w:lang w:val="ru-RU" w:eastAsia="en-US" w:bidi="ar-SA"/>
      </w:rPr>
    </w:lvl>
    <w:lvl w:ilvl="5" w:tplc="9FBEE88E">
      <w:numFmt w:val="bullet"/>
      <w:lvlText w:val="•"/>
      <w:lvlJc w:val="left"/>
      <w:pPr>
        <w:ind w:left="2260" w:hanging="428"/>
      </w:pPr>
      <w:rPr>
        <w:rFonts w:hint="default"/>
        <w:lang w:val="ru-RU" w:eastAsia="en-US" w:bidi="ar-SA"/>
      </w:rPr>
    </w:lvl>
    <w:lvl w:ilvl="6" w:tplc="50DEE094">
      <w:numFmt w:val="bullet"/>
      <w:lvlText w:val="•"/>
      <w:lvlJc w:val="left"/>
      <w:pPr>
        <w:ind w:left="2692" w:hanging="428"/>
      </w:pPr>
      <w:rPr>
        <w:rFonts w:hint="default"/>
        <w:lang w:val="ru-RU" w:eastAsia="en-US" w:bidi="ar-SA"/>
      </w:rPr>
    </w:lvl>
    <w:lvl w:ilvl="7" w:tplc="465ED85E">
      <w:numFmt w:val="bullet"/>
      <w:lvlText w:val="•"/>
      <w:lvlJc w:val="left"/>
      <w:pPr>
        <w:ind w:left="3124" w:hanging="428"/>
      </w:pPr>
      <w:rPr>
        <w:rFonts w:hint="default"/>
        <w:lang w:val="ru-RU" w:eastAsia="en-US" w:bidi="ar-SA"/>
      </w:rPr>
    </w:lvl>
    <w:lvl w:ilvl="8" w:tplc="13AA9FA2">
      <w:numFmt w:val="bullet"/>
      <w:lvlText w:val="•"/>
      <w:lvlJc w:val="left"/>
      <w:pPr>
        <w:ind w:left="3556" w:hanging="428"/>
      </w:pPr>
      <w:rPr>
        <w:rFonts w:hint="default"/>
        <w:lang w:val="ru-RU" w:eastAsia="en-US" w:bidi="ar-SA"/>
      </w:rPr>
    </w:lvl>
  </w:abstractNum>
  <w:abstractNum w:abstractNumId="34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7A80FC9"/>
    <w:multiLevelType w:val="hybridMultilevel"/>
    <w:tmpl w:val="64069E50"/>
    <w:lvl w:ilvl="0" w:tplc="FE4AE180">
      <w:numFmt w:val="bullet"/>
      <w:lvlText w:val="-"/>
      <w:lvlJc w:val="left"/>
      <w:pPr>
        <w:ind w:left="10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EE16F2">
      <w:numFmt w:val="bullet"/>
      <w:lvlText w:val="•"/>
      <w:lvlJc w:val="left"/>
      <w:pPr>
        <w:ind w:left="532" w:hanging="190"/>
      </w:pPr>
      <w:rPr>
        <w:rFonts w:hint="default"/>
        <w:lang w:val="ru-RU" w:eastAsia="en-US" w:bidi="ar-SA"/>
      </w:rPr>
    </w:lvl>
    <w:lvl w:ilvl="2" w:tplc="7F08C530">
      <w:numFmt w:val="bullet"/>
      <w:lvlText w:val="•"/>
      <w:lvlJc w:val="left"/>
      <w:pPr>
        <w:ind w:left="964" w:hanging="190"/>
      </w:pPr>
      <w:rPr>
        <w:rFonts w:hint="default"/>
        <w:lang w:val="ru-RU" w:eastAsia="en-US" w:bidi="ar-SA"/>
      </w:rPr>
    </w:lvl>
    <w:lvl w:ilvl="3" w:tplc="45D8F732">
      <w:numFmt w:val="bullet"/>
      <w:lvlText w:val="•"/>
      <w:lvlJc w:val="left"/>
      <w:pPr>
        <w:ind w:left="1396" w:hanging="190"/>
      </w:pPr>
      <w:rPr>
        <w:rFonts w:hint="default"/>
        <w:lang w:val="ru-RU" w:eastAsia="en-US" w:bidi="ar-SA"/>
      </w:rPr>
    </w:lvl>
    <w:lvl w:ilvl="4" w:tplc="DCCE7024">
      <w:numFmt w:val="bullet"/>
      <w:lvlText w:val="•"/>
      <w:lvlJc w:val="left"/>
      <w:pPr>
        <w:ind w:left="1828" w:hanging="190"/>
      </w:pPr>
      <w:rPr>
        <w:rFonts w:hint="default"/>
        <w:lang w:val="ru-RU" w:eastAsia="en-US" w:bidi="ar-SA"/>
      </w:rPr>
    </w:lvl>
    <w:lvl w:ilvl="5" w:tplc="9C3ADDC8">
      <w:numFmt w:val="bullet"/>
      <w:lvlText w:val="•"/>
      <w:lvlJc w:val="left"/>
      <w:pPr>
        <w:ind w:left="2260" w:hanging="190"/>
      </w:pPr>
      <w:rPr>
        <w:rFonts w:hint="default"/>
        <w:lang w:val="ru-RU" w:eastAsia="en-US" w:bidi="ar-SA"/>
      </w:rPr>
    </w:lvl>
    <w:lvl w:ilvl="6" w:tplc="C154291A">
      <w:numFmt w:val="bullet"/>
      <w:lvlText w:val="•"/>
      <w:lvlJc w:val="left"/>
      <w:pPr>
        <w:ind w:left="2692" w:hanging="190"/>
      </w:pPr>
      <w:rPr>
        <w:rFonts w:hint="default"/>
        <w:lang w:val="ru-RU" w:eastAsia="en-US" w:bidi="ar-SA"/>
      </w:rPr>
    </w:lvl>
    <w:lvl w:ilvl="7" w:tplc="3918B5E6">
      <w:numFmt w:val="bullet"/>
      <w:lvlText w:val="•"/>
      <w:lvlJc w:val="left"/>
      <w:pPr>
        <w:ind w:left="3124" w:hanging="190"/>
      </w:pPr>
      <w:rPr>
        <w:rFonts w:hint="default"/>
        <w:lang w:val="ru-RU" w:eastAsia="en-US" w:bidi="ar-SA"/>
      </w:rPr>
    </w:lvl>
    <w:lvl w:ilvl="8" w:tplc="C3960036">
      <w:numFmt w:val="bullet"/>
      <w:lvlText w:val="•"/>
      <w:lvlJc w:val="left"/>
      <w:pPr>
        <w:ind w:left="3556" w:hanging="190"/>
      </w:pPr>
      <w:rPr>
        <w:rFonts w:hint="default"/>
        <w:lang w:val="ru-RU" w:eastAsia="en-US" w:bidi="ar-SA"/>
      </w:rPr>
    </w:lvl>
  </w:abstractNum>
  <w:abstractNum w:abstractNumId="36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6D731E71"/>
    <w:multiLevelType w:val="hybridMultilevel"/>
    <w:tmpl w:val="3A10F418"/>
    <w:lvl w:ilvl="0" w:tplc="C9F67194">
      <w:numFmt w:val="bullet"/>
      <w:lvlText w:val="-"/>
      <w:lvlJc w:val="left"/>
      <w:pPr>
        <w:ind w:left="107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4AC94">
      <w:numFmt w:val="bullet"/>
      <w:lvlText w:val="•"/>
      <w:lvlJc w:val="left"/>
      <w:pPr>
        <w:ind w:left="532" w:hanging="324"/>
      </w:pPr>
      <w:rPr>
        <w:rFonts w:hint="default"/>
        <w:lang w:val="ru-RU" w:eastAsia="en-US" w:bidi="ar-SA"/>
      </w:rPr>
    </w:lvl>
    <w:lvl w:ilvl="2" w:tplc="58C85D52">
      <w:numFmt w:val="bullet"/>
      <w:lvlText w:val="•"/>
      <w:lvlJc w:val="left"/>
      <w:pPr>
        <w:ind w:left="964" w:hanging="324"/>
      </w:pPr>
      <w:rPr>
        <w:rFonts w:hint="default"/>
        <w:lang w:val="ru-RU" w:eastAsia="en-US" w:bidi="ar-SA"/>
      </w:rPr>
    </w:lvl>
    <w:lvl w:ilvl="3" w:tplc="AB266AB8">
      <w:numFmt w:val="bullet"/>
      <w:lvlText w:val="•"/>
      <w:lvlJc w:val="left"/>
      <w:pPr>
        <w:ind w:left="1396" w:hanging="324"/>
      </w:pPr>
      <w:rPr>
        <w:rFonts w:hint="default"/>
        <w:lang w:val="ru-RU" w:eastAsia="en-US" w:bidi="ar-SA"/>
      </w:rPr>
    </w:lvl>
    <w:lvl w:ilvl="4" w:tplc="B64CFB58">
      <w:numFmt w:val="bullet"/>
      <w:lvlText w:val="•"/>
      <w:lvlJc w:val="left"/>
      <w:pPr>
        <w:ind w:left="1828" w:hanging="324"/>
      </w:pPr>
      <w:rPr>
        <w:rFonts w:hint="default"/>
        <w:lang w:val="ru-RU" w:eastAsia="en-US" w:bidi="ar-SA"/>
      </w:rPr>
    </w:lvl>
    <w:lvl w:ilvl="5" w:tplc="204A0334">
      <w:numFmt w:val="bullet"/>
      <w:lvlText w:val="•"/>
      <w:lvlJc w:val="left"/>
      <w:pPr>
        <w:ind w:left="2260" w:hanging="324"/>
      </w:pPr>
      <w:rPr>
        <w:rFonts w:hint="default"/>
        <w:lang w:val="ru-RU" w:eastAsia="en-US" w:bidi="ar-SA"/>
      </w:rPr>
    </w:lvl>
    <w:lvl w:ilvl="6" w:tplc="2B48E7FE">
      <w:numFmt w:val="bullet"/>
      <w:lvlText w:val="•"/>
      <w:lvlJc w:val="left"/>
      <w:pPr>
        <w:ind w:left="2692" w:hanging="324"/>
      </w:pPr>
      <w:rPr>
        <w:rFonts w:hint="default"/>
        <w:lang w:val="ru-RU" w:eastAsia="en-US" w:bidi="ar-SA"/>
      </w:rPr>
    </w:lvl>
    <w:lvl w:ilvl="7" w:tplc="AD96DDC2">
      <w:numFmt w:val="bullet"/>
      <w:lvlText w:val="•"/>
      <w:lvlJc w:val="left"/>
      <w:pPr>
        <w:ind w:left="3124" w:hanging="324"/>
      </w:pPr>
      <w:rPr>
        <w:rFonts w:hint="default"/>
        <w:lang w:val="ru-RU" w:eastAsia="en-US" w:bidi="ar-SA"/>
      </w:rPr>
    </w:lvl>
    <w:lvl w:ilvl="8" w:tplc="F5E2984C">
      <w:numFmt w:val="bullet"/>
      <w:lvlText w:val="•"/>
      <w:lvlJc w:val="left"/>
      <w:pPr>
        <w:ind w:left="3556" w:hanging="324"/>
      </w:pPr>
      <w:rPr>
        <w:rFonts w:hint="default"/>
        <w:lang w:val="ru-RU" w:eastAsia="en-US" w:bidi="ar-SA"/>
      </w:rPr>
    </w:lvl>
  </w:abstractNum>
  <w:abstractNum w:abstractNumId="40" w15:restartNumberingAfterBreak="0">
    <w:nsid w:val="6EAA43A0"/>
    <w:multiLevelType w:val="hybridMultilevel"/>
    <w:tmpl w:val="2352762A"/>
    <w:lvl w:ilvl="0" w:tplc="88A83C1C">
      <w:numFmt w:val="bullet"/>
      <w:lvlText w:val="-"/>
      <w:lvlJc w:val="left"/>
      <w:pPr>
        <w:ind w:left="10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A2AD8">
      <w:numFmt w:val="bullet"/>
      <w:lvlText w:val="•"/>
      <w:lvlJc w:val="left"/>
      <w:pPr>
        <w:ind w:left="532" w:hanging="262"/>
      </w:pPr>
      <w:rPr>
        <w:rFonts w:hint="default"/>
        <w:lang w:val="ru-RU" w:eastAsia="en-US" w:bidi="ar-SA"/>
      </w:rPr>
    </w:lvl>
    <w:lvl w:ilvl="2" w:tplc="068A207A">
      <w:numFmt w:val="bullet"/>
      <w:lvlText w:val="•"/>
      <w:lvlJc w:val="left"/>
      <w:pPr>
        <w:ind w:left="964" w:hanging="262"/>
      </w:pPr>
      <w:rPr>
        <w:rFonts w:hint="default"/>
        <w:lang w:val="ru-RU" w:eastAsia="en-US" w:bidi="ar-SA"/>
      </w:rPr>
    </w:lvl>
    <w:lvl w:ilvl="3" w:tplc="65DAFD0A">
      <w:numFmt w:val="bullet"/>
      <w:lvlText w:val="•"/>
      <w:lvlJc w:val="left"/>
      <w:pPr>
        <w:ind w:left="1396" w:hanging="262"/>
      </w:pPr>
      <w:rPr>
        <w:rFonts w:hint="default"/>
        <w:lang w:val="ru-RU" w:eastAsia="en-US" w:bidi="ar-SA"/>
      </w:rPr>
    </w:lvl>
    <w:lvl w:ilvl="4" w:tplc="13D2DEA4">
      <w:numFmt w:val="bullet"/>
      <w:lvlText w:val="•"/>
      <w:lvlJc w:val="left"/>
      <w:pPr>
        <w:ind w:left="1828" w:hanging="262"/>
      </w:pPr>
      <w:rPr>
        <w:rFonts w:hint="default"/>
        <w:lang w:val="ru-RU" w:eastAsia="en-US" w:bidi="ar-SA"/>
      </w:rPr>
    </w:lvl>
    <w:lvl w:ilvl="5" w:tplc="D71A9E6E">
      <w:numFmt w:val="bullet"/>
      <w:lvlText w:val="•"/>
      <w:lvlJc w:val="left"/>
      <w:pPr>
        <w:ind w:left="2260" w:hanging="262"/>
      </w:pPr>
      <w:rPr>
        <w:rFonts w:hint="default"/>
        <w:lang w:val="ru-RU" w:eastAsia="en-US" w:bidi="ar-SA"/>
      </w:rPr>
    </w:lvl>
    <w:lvl w:ilvl="6" w:tplc="723E12E2">
      <w:numFmt w:val="bullet"/>
      <w:lvlText w:val="•"/>
      <w:lvlJc w:val="left"/>
      <w:pPr>
        <w:ind w:left="2692" w:hanging="262"/>
      </w:pPr>
      <w:rPr>
        <w:rFonts w:hint="default"/>
        <w:lang w:val="ru-RU" w:eastAsia="en-US" w:bidi="ar-SA"/>
      </w:rPr>
    </w:lvl>
    <w:lvl w:ilvl="7" w:tplc="C7E0721A">
      <w:numFmt w:val="bullet"/>
      <w:lvlText w:val="•"/>
      <w:lvlJc w:val="left"/>
      <w:pPr>
        <w:ind w:left="3124" w:hanging="262"/>
      </w:pPr>
      <w:rPr>
        <w:rFonts w:hint="default"/>
        <w:lang w:val="ru-RU" w:eastAsia="en-US" w:bidi="ar-SA"/>
      </w:rPr>
    </w:lvl>
    <w:lvl w:ilvl="8" w:tplc="BF48D6D0">
      <w:numFmt w:val="bullet"/>
      <w:lvlText w:val="•"/>
      <w:lvlJc w:val="left"/>
      <w:pPr>
        <w:ind w:left="3556" w:hanging="262"/>
      </w:pPr>
      <w:rPr>
        <w:rFonts w:hint="default"/>
        <w:lang w:val="ru-RU" w:eastAsia="en-US" w:bidi="ar-SA"/>
      </w:rPr>
    </w:lvl>
  </w:abstractNum>
  <w:abstractNum w:abstractNumId="41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"/>
  </w:num>
  <w:num w:numId="3">
    <w:abstractNumId w:val="15"/>
  </w:num>
  <w:num w:numId="4">
    <w:abstractNumId w:val="34"/>
  </w:num>
  <w:num w:numId="5">
    <w:abstractNumId w:val="32"/>
  </w:num>
  <w:num w:numId="6">
    <w:abstractNumId w:val="29"/>
  </w:num>
  <w:num w:numId="7">
    <w:abstractNumId w:val="26"/>
  </w:num>
  <w:num w:numId="8">
    <w:abstractNumId w:val="45"/>
  </w:num>
  <w:num w:numId="9">
    <w:abstractNumId w:val="43"/>
  </w:num>
  <w:num w:numId="10">
    <w:abstractNumId w:val="19"/>
  </w:num>
  <w:num w:numId="11">
    <w:abstractNumId w:val="22"/>
  </w:num>
  <w:num w:numId="12">
    <w:abstractNumId w:val="42"/>
  </w:num>
  <w:num w:numId="13">
    <w:abstractNumId w:val="47"/>
  </w:num>
  <w:num w:numId="14">
    <w:abstractNumId w:val="18"/>
  </w:num>
  <w:num w:numId="15">
    <w:abstractNumId w:val="13"/>
  </w:num>
  <w:num w:numId="16">
    <w:abstractNumId w:val="1"/>
  </w:num>
  <w:num w:numId="17">
    <w:abstractNumId w:val="38"/>
  </w:num>
  <w:num w:numId="18">
    <w:abstractNumId w:val="24"/>
  </w:num>
  <w:num w:numId="19">
    <w:abstractNumId w:val="16"/>
  </w:num>
  <w:num w:numId="20">
    <w:abstractNumId w:val="14"/>
  </w:num>
  <w:num w:numId="21">
    <w:abstractNumId w:val="37"/>
  </w:num>
  <w:num w:numId="22">
    <w:abstractNumId w:val="11"/>
  </w:num>
  <w:num w:numId="23">
    <w:abstractNumId w:val="44"/>
  </w:num>
  <w:num w:numId="24">
    <w:abstractNumId w:val="36"/>
  </w:num>
  <w:num w:numId="25">
    <w:abstractNumId w:val="4"/>
  </w:num>
  <w:num w:numId="26">
    <w:abstractNumId w:val="20"/>
  </w:num>
  <w:num w:numId="27">
    <w:abstractNumId w:val="41"/>
  </w:num>
  <w:num w:numId="28">
    <w:abstractNumId w:val="9"/>
  </w:num>
  <w:num w:numId="29">
    <w:abstractNumId w:val="10"/>
  </w:num>
  <w:num w:numId="30">
    <w:abstractNumId w:val="5"/>
  </w:num>
  <w:num w:numId="31">
    <w:abstractNumId w:val="46"/>
  </w:num>
  <w:num w:numId="32">
    <w:abstractNumId w:val="3"/>
  </w:num>
  <w:num w:numId="33">
    <w:abstractNumId w:val="40"/>
  </w:num>
  <w:num w:numId="34">
    <w:abstractNumId w:val="7"/>
  </w:num>
  <w:num w:numId="35">
    <w:abstractNumId w:val="35"/>
  </w:num>
  <w:num w:numId="36">
    <w:abstractNumId w:val="28"/>
  </w:num>
  <w:num w:numId="37">
    <w:abstractNumId w:val="39"/>
  </w:num>
  <w:num w:numId="38">
    <w:abstractNumId w:val="0"/>
  </w:num>
  <w:num w:numId="39">
    <w:abstractNumId w:val="17"/>
  </w:num>
  <w:num w:numId="40">
    <w:abstractNumId w:val="25"/>
  </w:num>
  <w:num w:numId="41">
    <w:abstractNumId w:val="2"/>
  </w:num>
  <w:num w:numId="42">
    <w:abstractNumId w:val="8"/>
  </w:num>
  <w:num w:numId="43">
    <w:abstractNumId w:val="12"/>
  </w:num>
  <w:num w:numId="44">
    <w:abstractNumId w:val="27"/>
  </w:num>
  <w:num w:numId="45">
    <w:abstractNumId w:val="23"/>
  </w:num>
  <w:num w:numId="46">
    <w:abstractNumId w:val="33"/>
  </w:num>
  <w:num w:numId="47">
    <w:abstractNumId w:val="31"/>
  </w:num>
  <w:num w:numId="48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413DA"/>
    <w:rsid w:val="00074F4E"/>
    <w:rsid w:val="000A7E36"/>
    <w:rsid w:val="000E718D"/>
    <w:rsid w:val="00102FC3"/>
    <w:rsid w:val="001150C2"/>
    <w:rsid w:val="001253A0"/>
    <w:rsid w:val="00146ADB"/>
    <w:rsid w:val="00155484"/>
    <w:rsid w:val="00155CF7"/>
    <w:rsid w:val="001D7B6D"/>
    <w:rsid w:val="00221D6E"/>
    <w:rsid w:val="002367A8"/>
    <w:rsid w:val="002738E7"/>
    <w:rsid w:val="002A472C"/>
    <w:rsid w:val="003248C7"/>
    <w:rsid w:val="0033408C"/>
    <w:rsid w:val="0035493F"/>
    <w:rsid w:val="00375D15"/>
    <w:rsid w:val="003C30A0"/>
    <w:rsid w:val="0040203D"/>
    <w:rsid w:val="0041725C"/>
    <w:rsid w:val="0042010B"/>
    <w:rsid w:val="00446BEB"/>
    <w:rsid w:val="004C21E0"/>
    <w:rsid w:val="004C4C68"/>
    <w:rsid w:val="004E2EDD"/>
    <w:rsid w:val="004E769C"/>
    <w:rsid w:val="005D430D"/>
    <w:rsid w:val="006055B6"/>
    <w:rsid w:val="00633620"/>
    <w:rsid w:val="00664117"/>
    <w:rsid w:val="00670763"/>
    <w:rsid w:val="006934B0"/>
    <w:rsid w:val="00782111"/>
    <w:rsid w:val="007A6E94"/>
    <w:rsid w:val="007C2AA5"/>
    <w:rsid w:val="007D2117"/>
    <w:rsid w:val="007D2DED"/>
    <w:rsid w:val="007D49C4"/>
    <w:rsid w:val="008373D0"/>
    <w:rsid w:val="00843FEB"/>
    <w:rsid w:val="00851172"/>
    <w:rsid w:val="0085646E"/>
    <w:rsid w:val="0086174C"/>
    <w:rsid w:val="008B6F7E"/>
    <w:rsid w:val="009444E8"/>
    <w:rsid w:val="00965BBA"/>
    <w:rsid w:val="009B2DBA"/>
    <w:rsid w:val="009B4996"/>
    <w:rsid w:val="009B70F8"/>
    <w:rsid w:val="00A07296"/>
    <w:rsid w:val="00A80058"/>
    <w:rsid w:val="00A84BFF"/>
    <w:rsid w:val="00AE723D"/>
    <w:rsid w:val="00AF180B"/>
    <w:rsid w:val="00B0155D"/>
    <w:rsid w:val="00B0196B"/>
    <w:rsid w:val="00B05FE9"/>
    <w:rsid w:val="00B442DF"/>
    <w:rsid w:val="00B572A1"/>
    <w:rsid w:val="00BA5A8F"/>
    <w:rsid w:val="00BC05E4"/>
    <w:rsid w:val="00C06D65"/>
    <w:rsid w:val="00C17462"/>
    <w:rsid w:val="00C65797"/>
    <w:rsid w:val="00D05C5E"/>
    <w:rsid w:val="00D234DC"/>
    <w:rsid w:val="00DD6C7B"/>
    <w:rsid w:val="00DD7813"/>
    <w:rsid w:val="00E06918"/>
    <w:rsid w:val="00E702A6"/>
    <w:rsid w:val="00E8257B"/>
    <w:rsid w:val="00EC16FC"/>
    <w:rsid w:val="00ED7222"/>
    <w:rsid w:val="00ED7A2E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AF1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D78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0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0B8A9-187A-4DC7-9F16-FCA63AC8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14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29</cp:revision>
  <cp:lastPrinted>2025-10-03T08:15:00Z</cp:lastPrinted>
  <dcterms:created xsi:type="dcterms:W3CDTF">2024-10-16T08:34:00Z</dcterms:created>
  <dcterms:modified xsi:type="dcterms:W3CDTF">2025-10-22T09:41:00Z</dcterms:modified>
</cp:coreProperties>
</file>